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26E00" w14:textId="77777777" w:rsidR="0097350E" w:rsidRPr="00CB2574" w:rsidRDefault="0097350E" w:rsidP="008E75F0">
      <w:pPr>
        <w:pStyle w:val="Default"/>
        <w:jc w:val="right"/>
        <w:rPr>
          <w:b/>
          <w:bCs/>
          <w:i/>
          <w:iCs/>
          <w:color w:val="auto"/>
        </w:rPr>
      </w:pPr>
    </w:p>
    <w:p w14:paraId="6967378D" w14:textId="226AD0A1" w:rsidR="008E75F0" w:rsidRPr="00CB2574" w:rsidRDefault="008E75F0" w:rsidP="008E75F0">
      <w:pPr>
        <w:pStyle w:val="Default"/>
        <w:jc w:val="right"/>
        <w:rPr>
          <w:b/>
          <w:bCs/>
          <w:i/>
          <w:iCs/>
          <w:color w:val="auto"/>
        </w:rPr>
      </w:pPr>
      <w:r w:rsidRPr="00CB2574">
        <w:rPr>
          <w:b/>
          <w:bCs/>
          <w:i/>
          <w:iCs/>
          <w:color w:val="auto"/>
        </w:rPr>
        <w:t xml:space="preserve">ANEXA 1 </w:t>
      </w:r>
    </w:p>
    <w:p w14:paraId="13E0C180" w14:textId="0818FFE1" w:rsidR="008E75F0" w:rsidRPr="00CB2574" w:rsidRDefault="008E75F0" w:rsidP="008E75F0">
      <w:pPr>
        <w:pStyle w:val="Default"/>
        <w:jc w:val="center"/>
        <w:rPr>
          <w:i/>
          <w:iCs/>
          <w:color w:val="auto"/>
        </w:rPr>
      </w:pPr>
    </w:p>
    <w:p w14:paraId="421D1675" w14:textId="3D966000" w:rsidR="006F30E6" w:rsidRPr="00CB2574" w:rsidRDefault="006F30E6" w:rsidP="008E75F0">
      <w:pPr>
        <w:pStyle w:val="Default"/>
        <w:jc w:val="center"/>
        <w:rPr>
          <w:iCs/>
          <w:color w:val="auto"/>
        </w:rPr>
      </w:pPr>
    </w:p>
    <w:p w14:paraId="59EC869B" w14:textId="61F4D5A1" w:rsidR="0097350E" w:rsidRPr="00CB2574" w:rsidRDefault="0097350E" w:rsidP="008E75F0">
      <w:pPr>
        <w:pStyle w:val="Default"/>
        <w:jc w:val="center"/>
        <w:rPr>
          <w:iCs/>
          <w:color w:val="auto"/>
        </w:rPr>
      </w:pPr>
    </w:p>
    <w:p w14:paraId="08B45BDB" w14:textId="0A349649" w:rsidR="0097350E" w:rsidRPr="00CB2574" w:rsidRDefault="0097350E" w:rsidP="008E75F0">
      <w:pPr>
        <w:pStyle w:val="Default"/>
        <w:jc w:val="center"/>
        <w:rPr>
          <w:iCs/>
          <w:color w:val="auto"/>
        </w:rPr>
      </w:pPr>
    </w:p>
    <w:p w14:paraId="1E762B10" w14:textId="77777777" w:rsidR="0097350E" w:rsidRPr="00CB2574" w:rsidRDefault="0097350E" w:rsidP="008E75F0">
      <w:pPr>
        <w:pStyle w:val="Default"/>
        <w:jc w:val="center"/>
        <w:rPr>
          <w:iCs/>
          <w:color w:val="auto"/>
        </w:rPr>
      </w:pPr>
    </w:p>
    <w:p w14:paraId="3935E659" w14:textId="77777777" w:rsidR="0097350E" w:rsidRPr="00CB2574" w:rsidRDefault="0097350E" w:rsidP="0097350E">
      <w:pPr>
        <w:shd w:val="clear" w:color="auto" w:fill="FFFFFF"/>
        <w:spacing w:after="15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 w:rsidRPr="00CB2574">
        <w:rPr>
          <w:rFonts w:ascii="Times New Roman" w:eastAsia="Times New Roman" w:hAnsi="Times New Roman"/>
          <w:b/>
          <w:bCs/>
          <w:sz w:val="28"/>
          <w:szCs w:val="28"/>
        </w:rPr>
        <w:t>CERERE </w:t>
      </w:r>
    </w:p>
    <w:p w14:paraId="63D2C177" w14:textId="034E3D69" w:rsidR="0097350E" w:rsidRPr="00CB2574" w:rsidRDefault="0097350E" w:rsidP="0097350E">
      <w:pPr>
        <w:shd w:val="clear" w:color="auto" w:fill="FFFFFF"/>
        <w:spacing w:after="150" w:line="36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CB2574">
        <w:rPr>
          <w:rFonts w:ascii="Times New Roman" w:eastAsia="Times New Roman" w:hAnsi="Times New Roman"/>
          <w:b/>
          <w:bCs/>
          <w:sz w:val="24"/>
          <w:szCs w:val="24"/>
        </w:rPr>
        <w:br/>
        <w:t>către Rectorul Universită</w:t>
      </w:r>
      <w:r w:rsidR="00403281" w:rsidRPr="00CB2574">
        <w:rPr>
          <w:rFonts w:ascii="Times New Roman" w:eastAsia="Times New Roman" w:hAnsi="Times New Roman"/>
          <w:b/>
          <w:bCs/>
          <w:sz w:val="24"/>
          <w:szCs w:val="24"/>
        </w:rPr>
        <w:t>ț</w:t>
      </w:r>
      <w:r w:rsidRPr="00CB2574">
        <w:rPr>
          <w:rFonts w:ascii="Times New Roman" w:eastAsia="Times New Roman" w:hAnsi="Times New Roman"/>
          <w:b/>
          <w:bCs/>
          <w:sz w:val="24"/>
          <w:szCs w:val="24"/>
        </w:rPr>
        <w:t>ii “1 Decembrie 1918”  din Alba Iulia</w:t>
      </w:r>
    </w:p>
    <w:p w14:paraId="2754E9F8" w14:textId="77777777" w:rsidR="0097350E" w:rsidRPr="00CB2574" w:rsidRDefault="0097350E" w:rsidP="0097350E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FA08C9B" w14:textId="77777777" w:rsidR="0097350E" w:rsidRPr="00CB2574" w:rsidRDefault="0097350E" w:rsidP="0097350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B2574">
        <w:rPr>
          <w:rFonts w:ascii="Times New Roman" w:eastAsia="Times New Roman" w:hAnsi="Times New Roman"/>
          <w:b/>
          <w:bCs/>
          <w:sz w:val="24"/>
          <w:szCs w:val="24"/>
        </w:rPr>
        <w:t>1.</w:t>
      </w:r>
      <w:r w:rsidRPr="00CB2574">
        <w:rPr>
          <w:rFonts w:ascii="Times New Roman" w:eastAsia="Times New Roman" w:hAnsi="Times New Roman"/>
          <w:sz w:val="24"/>
          <w:szCs w:val="24"/>
        </w:rPr>
        <w:t> Date personale</w:t>
      </w:r>
    </w:p>
    <w:p w14:paraId="4D3F1B61" w14:textId="695E5856" w:rsidR="0097350E" w:rsidRPr="00CB2574" w:rsidRDefault="0097350E" w:rsidP="0097350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B2574">
        <w:rPr>
          <w:rFonts w:ascii="Times New Roman" w:eastAsia="Times New Roman" w:hAnsi="Times New Roman"/>
          <w:sz w:val="24"/>
          <w:szCs w:val="24"/>
        </w:rPr>
        <w:t xml:space="preserve">Numele </w:t>
      </w:r>
      <w:r w:rsidR="00403281" w:rsidRPr="00CB2574">
        <w:rPr>
          <w:rFonts w:ascii="Times New Roman" w:eastAsia="Times New Roman" w:hAnsi="Times New Roman"/>
          <w:sz w:val="24"/>
          <w:szCs w:val="24"/>
        </w:rPr>
        <w:t>ș</w:t>
      </w:r>
      <w:r w:rsidRPr="00CB2574">
        <w:rPr>
          <w:rFonts w:ascii="Times New Roman" w:eastAsia="Times New Roman" w:hAnsi="Times New Roman"/>
          <w:sz w:val="24"/>
          <w:szCs w:val="24"/>
        </w:rPr>
        <w:t>i prenumele:_________________________________________</w:t>
      </w:r>
    </w:p>
    <w:p w14:paraId="1558024E" w14:textId="63AC26F2" w:rsidR="00E32619" w:rsidRPr="00CB2574" w:rsidRDefault="00E32619" w:rsidP="0097350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B2574">
        <w:rPr>
          <w:rFonts w:ascii="Times New Roman" w:eastAsia="Times New Roman" w:hAnsi="Times New Roman"/>
          <w:sz w:val="24"/>
          <w:szCs w:val="24"/>
        </w:rPr>
        <w:t>Adresa:_____________________________________________________</w:t>
      </w:r>
    </w:p>
    <w:p w14:paraId="090A48DC" w14:textId="77777777" w:rsidR="0097350E" w:rsidRPr="00CB2574" w:rsidRDefault="0097350E" w:rsidP="0097350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B2574">
        <w:rPr>
          <w:rFonts w:ascii="Times New Roman" w:eastAsia="Times New Roman" w:hAnsi="Times New Roman"/>
          <w:sz w:val="24"/>
          <w:szCs w:val="24"/>
        </w:rPr>
        <w:t>Telefon:_________________</w:t>
      </w:r>
    </w:p>
    <w:p w14:paraId="6A99D39F" w14:textId="77777777" w:rsidR="0097350E" w:rsidRPr="00CB2574" w:rsidRDefault="0097350E" w:rsidP="0097350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B2574">
        <w:rPr>
          <w:rFonts w:ascii="Times New Roman" w:eastAsia="Times New Roman" w:hAnsi="Times New Roman"/>
          <w:sz w:val="24"/>
          <w:szCs w:val="24"/>
        </w:rPr>
        <w:t>E-mail:_______________________________</w:t>
      </w:r>
    </w:p>
    <w:p w14:paraId="2A586157" w14:textId="7BB11733" w:rsidR="0097350E" w:rsidRPr="00CB2574" w:rsidRDefault="0097350E" w:rsidP="0097350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B2574">
        <w:rPr>
          <w:rFonts w:ascii="Times New Roman" w:eastAsia="Times New Roman" w:hAnsi="Times New Roman"/>
          <w:b/>
          <w:bCs/>
          <w:sz w:val="24"/>
          <w:szCs w:val="24"/>
        </w:rPr>
        <w:t>2.</w:t>
      </w:r>
      <w:r w:rsidRPr="00CB2574">
        <w:rPr>
          <w:rFonts w:ascii="Times New Roman" w:eastAsia="Times New Roman" w:hAnsi="Times New Roman"/>
          <w:sz w:val="24"/>
          <w:szCs w:val="24"/>
        </w:rPr>
        <w:t> Solicit recunoa</w:t>
      </w:r>
      <w:r w:rsidR="00403281" w:rsidRPr="00CB2574">
        <w:rPr>
          <w:rFonts w:ascii="Times New Roman" w:eastAsia="Times New Roman" w:hAnsi="Times New Roman"/>
          <w:sz w:val="24"/>
          <w:szCs w:val="24"/>
        </w:rPr>
        <w:t>ș</w:t>
      </w:r>
      <w:r w:rsidRPr="00CB2574">
        <w:rPr>
          <w:rFonts w:ascii="Times New Roman" w:eastAsia="Times New Roman" w:hAnsi="Times New Roman"/>
          <w:sz w:val="24"/>
          <w:szCs w:val="24"/>
        </w:rPr>
        <w:t xml:space="preserve">terea </w:t>
      </w:r>
      <w:r w:rsidRPr="00CB2574">
        <w:rPr>
          <w:rFonts w:ascii="Times New Roman" w:eastAsia="Times New Roman" w:hAnsi="Times New Roman"/>
          <w:b/>
          <w:bCs/>
          <w:sz w:val="24"/>
          <w:szCs w:val="24"/>
        </w:rPr>
        <w:t xml:space="preserve">diplomei de doctor </w:t>
      </w:r>
      <w:r w:rsidR="00403281" w:rsidRPr="00CB2574">
        <w:rPr>
          <w:rFonts w:ascii="Times New Roman" w:eastAsia="Times New Roman" w:hAnsi="Times New Roman"/>
          <w:b/>
          <w:bCs/>
          <w:sz w:val="24"/>
          <w:szCs w:val="24"/>
        </w:rPr>
        <w:t>ș</w:t>
      </w:r>
      <w:r w:rsidRPr="00CB2574">
        <w:rPr>
          <w:rFonts w:ascii="Times New Roman" w:eastAsia="Times New Roman" w:hAnsi="Times New Roman"/>
          <w:b/>
          <w:bCs/>
          <w:sz w:val="24"/>
          <w:szCs w:val="24"/>
        </w:rPr>
        <w:t>i a titlului de doctor</w:t>
      </w:r>
      <w:r w:rsidRPr="00CB2574">
        <w:rPr>
          <w:rFonts w:ascii="Times New Roman" w:eastAsia="Times New Roman" w:hAnsi="Times New Roman"/>
          <w:sz w:val="24"/>
          <w:szCs w:val="24"/>
        </w:rPr>
        <w:t xml:space="preserve"> în domeniul de studii universitare de doctorat : ______________________________________________</w:t>
      </w:r>
      <w:r w:rsidRPr="00CB257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1B9B13A2" w14:textId="0A72A890" w:rsidR="0097350E" w:rsidRPr="00CB2574" w:rsidRDefault="0097350E" w:rsidP="0097350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B2574">
        <w:rPr>
          <w:rFonts w:ascii="Times New Roman" w:eastAsia="Times New Roman" w:hAnsi="Times New Roman"/>
          <w:b/>
          <w:bCs/>
          <w:sz w:val="24"/>
          <w:szCs w:val="24"/>
        </w:rPr>
        <w:t>3.</w:t>
      </w:r>
      <w:r w:rsidRPr="00CB2574">
        <w:rPr>
          <w:rFonts w:ascii="Times New Roman" w:eastAsia="Times New Roman" w:hAnsi="Times New Roman"/>
          <w:sz w:val="24"/>
          <w:szCs w:val="24"/>
        </w:rPr>
        <w:t> Declar pe propria răspundere că documentele incluse în dosar corespund realită</w:t>
      </w:r>
      <w:r w:rsidR="00403281" w:rsidRPr="00CB2574">
        <w:rPr>
          <w:rFonts w:ascii="Times New Roman" w:eastAsia="Times New Roman" w:hAnsi="Times New Roman"/>
          <w:sz w:val="24"/>
          <w:szCs w:val="24"/>
        </w:rPr>
        <w:t>ț</w:t>
      </w:r>
      <w:r w:rsidRPr="00CB2574">
        <w:rPr>
          <w:rFonts w:ascii="Times New Roman" w:eastAsia="Times New Roman" w:hAnsi="Times New Roman"/>
          <w:sz w:val="24"/>
          <w:szCs w:val="24"/>
        </w:rPr>
        <w:t>ii</w:t>
      </w:r>
    </w:p>
    <w:p w14:paraId="274CFD34" w14:textId="77777777" w:rsidR="0097350E" w:rsidRPr="00CB2574" w:rsidRDefault="0097350E" w:rsidP="0097350E">
      <w:pPr>
        <w:jc w:val="both"/>
        <w:rPr>
          <w:rFonts w:ascii="Times New Roman" w:hAnsi="Times New Roman"/>
          <w:sz w:val="24"/>
          <w:szCs w:val="24"/>
        </w:rPr>
      </w:pPr>
      <w:r w:rsidRPr="00CB2574">
        <w:rPr>
          <w:rFonts w:ascii="Times New Roman" w:hAnsi="Times New Roman"/>
          <w:sz w:val="24"/>
          <w:szCs w:val="24"/>
        </w:rPr>
        <w:t>Data________________</w:t>
      </w:r>
    </w:p>
    <w:p w14:paraId="4F9A7514" w14:textId="77777777" w:rsidR="0097350E" w:rsidRPr="00CB2574" w:rsidRDefault="0097350E" w:rsidP="0097350E">
      <w:pPr>
        <w:jc w:val="both"/>
        <w:rPr>
          <w:rFonts w:ascii="Times New Roman" w:hAnsi="Times New Roman"/>
          <w:sz w:val="24"/>
          <w:szCs w:val="24"/>
        </w:rPr>
      </w:pPr>
      <w:r w:rsidRPr="00CB2574">
        <w:rPr>
          <w:rFonts w:ascii="Times New Roman" w:hAnsi="Times New Roman"/>
          <w:sz w:val="24"/>
          <w:szCs w:val="24"/>
        </w:rPr>
        <w:t>Semnătura solicitantului_______________________________</w:t>
      </w:r>
    </w:p>
    <w:p w14:paraId="4DD9D8F2" w14:textId="7AFA058A" w:rsidR="008E75F0" w:rsidRPr="00CB2574" w:rsidRDefault="008E75F0" w:rsidP="008E75F0">
      <w:pPr>
        <w:pStyle w:val="Default"/>
        <w:jc w:val="center"/>
        <w:rPr>
          <w:color w:val="auto"/>
        </w:rPr>
      </w:pPr>
    </w:p>
    <w:p w14:paraId="64B378F7" w14:textId="5434830E" w:rsidR="0097350E" w:rsidRPr="00CB2574" w:rsidRDefault="0097350E" w:rsidP="008E75F0">
      <w:pPr>
        <w:pStyle w:val="Default"/>
        <w:jc w:val="center"/>
        <w:rPr>
          <w:color w:val="auto"/>
        </w:rPr>
      </w:pPr>
    </w:p>
    <w:p w14:paraId="7D949C6E" w14:textId="49421AD3" w:rsidR="0097350E" w:rsidRPr="00CB2574" w:rsidRDefault="0097350E" w:rsidP="008E75F0">
      <w:pPr>
        <w:pStyle w:val="Default"/>
        <w:jc w:val="center"/>
        <w:rPr>
          <w:color w:val="auto"/>
        </w:rPr>
      </w:pPr>
    </w:p>
    <w:p w14:paraId="080BFC07" w14:textId="4ED0572F" w:rsidR="0097350E" w:rsidRPr="00CB2574" w:rsidRDefault="0097350E" w:rsidP="008E75F0">
      <w:pPr>
        <w:pStyle w:val="Default"/>
        <w:jc w:val="center"/>
        <w:rPr>
          <w:color w:val="auto"/>
        </w:rPr>
      </w:pPr>
    </w:p>
    <w:p w14:paraId="29AD7A38" w14:textId="7F368F81" w:rsidR="0097350E" w:rsidRPr="00CB2574" w:rsidRDefault="0097350E" w:rsidP="008E75F0">
      <w:pPr>
        <w:pStyle w:val="Default"/>
        <w:jc w:val="center"/>
        <w:rPr>
          <w:color w:val="auto"/>
        </w:rPr>
      </w:pPr>
    </w:p>
    <w:p w14:paraId="6B2C4DE8" w14:textId="1DB5BBD6" w:rsidR="0097350E" w:rsidRPr="00CB2574" w:rsidRDefault="0097350E" w:rsidP="008E75F0">
      <w:pPr>
        <w:pStyle w:val="Default"/>
        <w:jc w:val="center"/>
        <w:rPr>
          <w:color w:val="auto"/>
        </w:rPr>
      </w:pPr>
    </w:p>
    <w:p w14:paraId="5FF3D2A3" w14:textId="27E4A583" w:rsidR="0097350E" w:rsidRPr="00CB2574" w:rsidRDefault="0097350E" w:rsidP="008E75F0">
      <w:pPr>
        <w:pStyle w:val="Default"/>
        <w:jc w:val="center"/>
        <w:rPr>
          <w:color w:val="auto"/>
        </w:rPr>
      </w:pPr>
    </w:p>
    <w:p w14:paraId="09AE5475" w14:textId="7FEAB303" w:rsidR="0097350E" w:rsidRPr="00CB2574" w:rsidRDefault="0097350E" w:rsidP="008E75F0">
      <w:pPr>
        <w:pStyle w:val="Default"/>
        <w:jc w:val="center"/>
        <w:rPr>
          <w:color w:val="auto"/>
        </w:rPr>
      </w:pPr>
    </w:p>
    <w:p w14:paraId="69E2883A" w14:textId="329108F0" w:rsidR="0097350E" w:rsidRPr="00CB2574" w:rsidRDefault="0097350E" w:rsidP="008E75F0">
      <w:pPr>
        <w:pStyle w:val="Default"/>
        <w:jc w:val="center"/>
        <w:rPr>
          <w:color w:val="auto"/>
        </w:rPr>
      </w:pPr>
    </w:p>
    <w:p w14:paraId="0110C04C" w14:textId="7AADE6AB" w:rsidR="0097350E" w:rsidRPr="00CB2574" w:rsidRDefault="0097350E" w:rsidP="008E75F0">
      <w:pPr>
        <w:pStyle w:val="Default"/>
        <w:jc w:val="center"/>
        <w:rPr>
          <w:color w:val="auto"/>
        </w:rPr>
      </w:pPr>
    </w:p>
    <w:p w14:paraId="7C771DC3" w14:textId="00BDBFF3" w:rsidR="0097350E" w:rsidRPr="00CB2574" w:rsidRDefault="0097350E" w:rsidP="008E75F0">
      <w:pPr>
        <w:pStyle w:val="Default"/>
        <w:jc w:val="center"/>
        <w:rPr>
          <w:color w:val="auto"/>
        </w:rPr>
      </w:pPr>
    </w:p>
    <w:p w14:paraId="0A79755E" w14:textId="70985171" w:rsidR="0097350E" w:rsidRPr="00CB2574" w:rsidRDefault="0097350E" w:rsidP="008E75F0">
      <w:pPr>
        <w:pStyle w:val="Default"/>
        <w:jc w:val="center"/>
        <w:rPr>
          <w:color w:val="auto"/>
        </w:rPr>
      </w:pPr>
    </w:p>
    <w:p w14:paraId="1E794D88" w14:textId="2EA024D0" w:rsidR="0097350E" w:rsidRPr="00CB2574" w:rsidRDefault="0097350E" w:rsidP="008E75F0">
      <w:pPr>
        <w:pStyle w:val="Default"/>
        <w:jc w:val="center"/>
        <w:rPr>
          <w:color w:val="auto"/>
        </w:rPr>
      </w:pPr>
    </w:p>
    <w:p w14:paraId="50B10133" w14:textId="3187DFDD" w:rsidR="0097350E" w:rsidRPr="00CB2574" w:rsidRDefault="0097350E" w:rsidP="008E75F0">
      <w:pPr>
        <w:pStyle w:val="Default"/>
        <w:jc w:val="center"/>
        <w:rPr>
          <w:color w:val="auto"/>
        </w:rPr>
      </w:pPr>
    </w:p>
    <w:p w14:paraId="44A3EF10" w14:textId="6017011E" w:rsidR="0097350E" w:rsidRPr="00CB2574" w:rsidRDefault="0097350E" w:rsidP="008E75F0">
      <w:pPr>
        <w:pStyle w:val="Default"/>
        <w:jc w:val="center"/>
        <w:rPr>
          <w:color w:val="auto"/>
        </w:rPr>
      </w:pPr>
    </w:p>
    <w:p w14:paraId="6D92C099" w14:textId="31F3B295" w:rsidR="0097350E" w:rsidRPr="00CB2574" w:rsidRDefault="0097350E" w:rsidP="008E75F0">
      <w:pPr>
        <w:pStyle w:val="Default"/>
        <w:jc w:val="center"/>
        <w:rPr>
          <w:color w:val="auto"/>
        </w:rPr>
      </w:pPr>
    </w:p>
    <w:p w14:paraId="6D16C17D" w14:textId="1D09BD91" w:rsidR="0097350E" w:rsidRPr="00CB2574" w:rsidRDefault="0097350E" w:rsidP="008E75F0">
      <w:pPr>
        <w:pStyle w:val="Default"/>
        <w:jc w:val="center"/>
        <w:rPr>
          <w:color w:val="auto"/>
        </w:rPr>
      </w:pPr>
    </w:p>
    <w:p w14:paraId="19BA1F8C" w14:textId="1458F65C" w:rsidR="0097350E" w:rsidRPr="00CB2574" w:rsidRDefault="0097350E" w:rsidP="008E75F0">
      <w:pPr>
        <w:pStyle w:val="Default"/>
        <w:jc w:val="center"/>
        <w:rPr>
          <w:color w:val="auto"/>
        </w:rPr>
      </w:pPr>
    </w:p>
    <w:sectPr w:rsidR="0097350E" w:rsidRPr="00CB2574" w:rsidSect="00A54872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03A05" w14:textId="77777777" w:rsidR="00C477E8" w:rsidRDefault="00C477E8" w:rsidP="005808B5">
      <w:pPr>
        <w:spacing w:after="0" w:line="240" w:lineRule="auto"/>
      </w:pPr>
      <w:r>
        <w:separator/>
      </w:r>
    </w:p>
  </w:endnote>
  <w:endnote w:type="continuationSeparator" w:id="0">
    <w:p w14:paraId="6EE95489" w14:textId="77777777" w:rsidR="00C477E8" w:rsidRDefault="00C477E8" w:rsidP="0058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59745300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E69BF5" w14:textId="4BE83515" w:rsidR="00F73A99" w:rsidRPr="008671BB" w:rsidRDefault="00F73A99" w:rsidP="008671BB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8671BB">
              <w:rPr>
                <w:rFonts w:ascii="Times New Roman" w:hAnsi="Times New Roman" w:cs="Times New Roman"/>
              </w:rPr>
              <w:t xml:space="preserve">Pagina </w:t>
            </w:r>
            <w:r w:rsidRPr="00867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671BB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867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67380" w:rsidRPr="008671BB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867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8671BB">
              <w:rPr>
                <w:rFonts w:ascii="Times New Roman" w:hAnsi="Times New Roman" w:cs="Times New Roman"/>
              </w:rPr>
              <w:t xml:space="preserve"> din </w:t>
            </w:r>
            <w:r w:rsidRPr="00867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671BB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867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67380" w:rsidRPr="008671BB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Pr="00867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9F04B" w14:textId="77777777" w:rsidR="00C477E8" w:rsidRDefault="00C477E8" w:rsidP="005808B5">
      <w:pPr>
        <w:spacing w:after="0" w:line="240" w:lineRule="auto"/>
      </w:pPr>
      <w:r>
        <w:separator/>
      </w:r>
    </w:p>
  </w:footnote>
  <w:footnote w:type="continuationSeparator" w:id="0">
    <w:p w14:paraId="23494D40" w14:textId="77777777" w:rsidR="00C477E8" w:rsidRDefault="00C477E8" w:rsidP="00580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A178" w14:textId="03A3CCED" w:rsidR="00F73A99" w:rsidRPr="00F73A99" w:rsidRDefault="00F73A99" w:rsidP="00F73A99">
    <w:pPr>
      <w:pStyle w:val="Header"/>
      <w:rPr>
        <w:rFonts w:ascii="Times New Roman" w:hAnsi="Times New Roman" w:cs="Times New Roman"/>
        <w:i/>
      </w:rPr>
    </w:pPr>
    <w:r>
      <w:tab/>
    </w:r>
    <w:r>
      <w:tab/>
    </w:r>
    <w:r w:rsidRPr="00F73A99">
      <w:rPr>
        <w:rFonts w:ascii="Times New Roman" w:hAnsi="Times New Roman" w:cs="Times New Roman"/>
        <w:i/>
      </w:rPr>
      <w:t>Aprobat Senat</w:t>
    </w:r>
    <w:r w:rsidR="00BB4F87">
      <w:rPr>
        <w:rFonts w:ascii="Times New Roman" w:hAnsi="Times New Roman" w:cs="Times New Roman"/>
        <w:i/>
      </w:rPr>
      <w:t xml:space="preserve"> </w:t>
    </w:r>
    <w:r w:rsidR="00A21E71">
      <w:rPr>
        <w:rFonts w:ascii="Times New Roman" w:hAnsi="Times New Roman" w:cs="Times New Roman"/>
        <w:i/>
      </w:rPr>
      <w:t>24</w:t>
    </w:r>
    <w:r w:rsidR="00A2773B">
      <w:rPr>
        <w:rFonts w:ascii="Times New Roman" w:hAnsi="Times New Roman" w:cs="Times New Roman"/>
        <w:i/>
      </w:rPr>
      <w:t>.11.2021</w:t>
    </w:r>
  </w:p>
  <w:p w14:paraId="55DDD849" w14:textId="2529ADFA" w:rsidR="00F73A99" w:rsidRDefault="00F73A99" w:rsidP="00F73A99">
    <w:pPr>
      <w:pStyle w:val="Header"/>
    </w:pPr>
    <w:r>
      <w:t>_______________________________________________________________________________________</w:t>
    </w:r>
  </w:p>
  <w:p w14:paraId="4B04088A" w14:textId="77777777" w:rsidR="00F73A99" w:rsidRDefault="00F73A99" w:rsidP="00F73A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25804"/>
    <w:multiLevelType w:val="hybridMultilevel"/>
    <w:tmpl w:val="0492C4D0"/>
    <w:lvl w:ilvl="0" w:tplc="ED7EBC14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51C7419"/>
    <w:multiLevelType w:val="hybridMultilevel"/>
    <w:tmpl w:val="AEE873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6D2"/>
    <w:rsid w:val="00015FA7"/>
    <w:rsid w:val="00023135"/>
    <w:rsid w:val="000326D2"/>
    <w:rsid w:val="00062FAC"/>
    <w:rsid w:val="00147B76"/>
    <w:rsid w:val="00173D40"/>
    <w:rsid w:val="00192AB8"/>
    <w:rsid w:val="001A16C5"/>
    <w:rsid w:val="001A3258"/>
    <w:rsid w:val="001D565D"/>
    <w:rsid w:val="001D5AE8"/>
    <w:rsid w:val="001E4EC3"/>
    <w:rsid w:val="001F5280"/>
    <w:rsid w:val="001F62ED"/>
    <w:rsid w:val="002255F5"/>
    <w:rsid w:val="00257E32"/>
    <w:rsid w:val="00261957"/>
    <w:rsid w:val="002C76FD"/>
    <w:rsid w:val="002F705E"/>
    <w:rsid w:val="00305AC4"/>
    <w:rsid w:val="00344FC0"/>
    <w:rsid w:val="00347D40"/>
    <w:rsid w:val="003751CE"/>
    <w:rsid w:val="00380FE2"/>
    <w:rsid w:val="003B2E72"/>
    <w:rsid w:val="003F38FE"/>
    <w:rsid w:val="00403281"/>
    <w:rsid w:val="0040561B"/>
    <w:rsid w:val="004178EF"/>
    <w:rsid w:val="004742BA"/>
    <w:rsid w:val="004B0FF1"/>
    <w:rsid w:val="004B495E"/>
    <w:rsid w:val="004B7EAC"/>
    <w:rsid w:val="004D68D7"/>
    <w:rsid w:val="004D6C8B"/>
    <w:rsid w:val="004E38BE"/>
    <w:rsid w:val="004E5F73"/>
    <w:rsid w:val="00507D5C"/>
    <w:rsid w:val="00515FE1"/>
    <w:rsid w:val="005808B5"/>
    <w:rsid w:val="00582642"/>
    <w:rsid w:val="00594689"/>
    <w:rsid w:val="00594BE6"/>
    <w:rsid w:val="005A0921"/>
    <w:rsid w:val="005B2A41"/>
    <w:rsid w:val="00606F11"/>
    <w:rsid w:val="0060731C"/>
    <w:rsid w:val="00666022"/>
    <w:rsid w:val="00690271"/>
    <w:rsid w:val="006A574D"/>
    <w:rsid w:val="006C085A"/>
    <w:rsid w:val="006C39E7"/>
    <w:rsid w:val="006D10A0"/>
    <w:rsid w:val="006F30E6"/>
    <w:rsid w:val="007120E2"/>
    <w:rsid w:val="00713A67"/>
    <w:rsid w:val="0072034C"/>
    <w:rsid w:val="00733766"/>
    <w:rsid w:val="007458B2"/>
    <w:rsid w:val="007956C8"/>
    <w:rsid w:val="007A031D"/>
    <w:rsid w:val="007A0976"/>
    <w:rsid w:val="0082669A"/>
    <w:rsid w:val="00852720"/>
    <w:rsid w:val="008546C0"/>
    <w:rsid w:val="008671BB"/>
    <w:rsid w:val="008B3707"/>
    <w:rsid w:val="008C5324"/>
    <w:rsid w:val="008E0878"/>
    <w:rsid w:val="008E75F0"/>
    <w:rsid w:val="009239E7"/>
    <w:rsid w:val="009355FC"/>
    <w:rsid w:val="0094592C"/>
    <w:rsid w:val="00970D33"/>
    <w:rsid w:val="0097350E"/>
    <w:rsid w:val="00976497"/>
    <w:rsid w:val="009B3999"/>
    <w:rsid w:val="009C5AFD"/>
    <w:rsid w:val="009F4DF5"/>
    <w:rsid w:val="00A025C3"/>
    <w:rsid w:val="00A0357A"/>
    <w:rsid w:val="00A21E71"/>
    <w:rsid w:val="00A2773B"/>
    <w:rsid w:val="00A27C22"/>
    <w:rsid w:val="00A54872"/>
    <w:rsid w:val="00A654A6"/>
    <w:rsid w:val="00AB2AA8"/>
    <w:rsid w:val="00AB38B2"/>
    <w:rsid w:val="00AC676D"/>
    <w:rsid w:val="00AD1821"/>
    <w:rsid w:val="00AE0CA1"/>
    <w:rsid w:val="00AE3982"/>
    <w:rsid w:val="00AF5A14"/>
    <w:rsid w:val="00BB1337"/>
    <w:rsid w:val="00BB4F87"/>
    <w:rsid w:val="00BD5ABB"/>
    <w:rsid w:val="00BF1E3C"/>
    <w:rsid w:val="00C477E8"/>
    <w:rsid w:val="00C67380"/>
    <w:rsid w:val="00CA67A3"/>
    <w:rsid w:val="00CB2574"/>
    <w:rsid w:val="00CC36BF"/>
    <w:rsid w:val="00CD17C2"/>
    <w:rsid w:val="00CF3A81"/>
    <w:rsid w:val="00D21224"/>
    <w:rsid w:val="00D41236"/>
    <w:rsid w:val="00D52F98"/>
    <w:rsid w:val="00D6285F"/>
    <w:rsid w:val="00D70A2C"/>
    <w:rsid w:val="00D87E8A"/>
    <w:rsid w:val="00D93BB4"/>
    <w:rsid w:val="00DA244D"/>
    <w:rsid w:val="00DC6579"/>
    <w:rsid w:val="00DE1523"/>
    <w:rsid w:val="00DE5210"/>
    <w:rsid w:val="00E103CF"/>
    <w:rsid w:val="00E32619"/>
    <w:rsid w:val="00E446A9"/>
    <w:rsid w:val="00E611BA"/>
    <w:rsid w:val="00E72D42"/>
    <w:rsid w:val="00E772BC"/>
    <w:rsid w:val="00ED5789"/>
    <w:rsid w:val="00EE4A7E"/>
    <w:rsid w:val="00EE5A48"/>
    <w:rsid w:val="00EE726C"/>
    <w:rsid w:val="00F04179"/>
    <w:rsid w:val="00F071B8"/>
    <w:rsid w:val="00F458AF"/>
    <w:rsid w:val="00F73A99"/>
    <w:rsid w:val="00F775DC"/>
    <w:rsid w:val="00FA1D73"/>
    <w:rsid w:val="00FD34E5"/>
    <w:rsid w:val="00FE213C"/>
    <w:rsid w:val="00FF1954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9DE53"/>
  <w15:chartTrackingRefBased/>
  <w15:docId w15:val="{FD62A048-0DF8-431A-A247-1ACB3C47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08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13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08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8B5"/>
  </w:style>
  <w:style w:type="paragraph" w:styleId="Footer">
    <w:name w:val="footer"/>
    <w:basedOn w:val="Normal"/>
    <w:link w:val="FooterChar"/>
    <w:uiPriority w:val="99"/>
    <w:unhideWhenUsed/>
    <w:rsid w:val="005808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8B5"/>
  </w:style>
  <w:style w:type="paragraph" w:styleId="BalloonText">
    <w:name w:val="Balloon Text"/>
    <w:basedOn w:val="Normal"/>
    <w:link w:val="BalloonTextChar"/>
    <w:uiPriority w:val="99"/>
    <w:semiHidden/>
    <w:unhideWhenUsed/>
    <w:rsid w:val="00580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8B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403281"/>
  </w:style>
  <w:style w:type="paragraph" w:styleId="BodyText">
    <w:name w:val="Body Text"/>
    <w:basedOn w:val="Normal"/>
    <w:link w:val="BodyTextChar"/>
    <w:rsid w:val="00C673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GB" w:eastAsia="ro-RO"/>
    </w:rPr>
  </w:style>
  <w:style w:type="character" w:customStyle="1" w:styleId="BodyTextChar">
    <w:name w:val="Body Text Char"/>
    <w:basedOn w:val="DefaultParagraphFont"/>
    <w:link w:val="BodyText"/>
    <w:rsid w:val="00C67380"/>
    <w:rPr>
      <w:rFonts w:ascii="Times New Roman" w:eastAsia="Times New Roman" w:hAnsi="Times New Roman" w:cs="Times New Roman"/>
      <w:sz w:val="28"/>
      <w:szCs w:val="24"/>
      <w:lang w:val="en-GB" w:eastAsia="ro-RO"/>
    </w:rPr>
  </w:style>
  <w:style w:type="character" w:styleId="Hyperlink">
    <w:name w:val="Hyperlink"/>
    <w:basedOn w:val="DefaultParagraphFont"/>
    <w:uiPriority w:val="99"/>
    <w:semiHidden/>
    <w:unhideWhenUsed/>
    <w:rsid w:val="003F38FE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38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FCC83-3251-456C-8B68-8D2CFB98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</dc:creator>
  <cp:keywords/>
  <dc:description/>
  <cp:lastModifiedBy>Stefania Pacurar</cp:lastModifiedBy>
  <cp:revision>2</cp:revision>
  <cp:lastPrinted>2019-10-28T11:51:00Z</cp:lastPrinted>
  <dcterms:created xsi:type="dcterms:W3CDTF">2021-12-06T08:24:00Z</dcterms:created>
  <dcterms:modified xsi:type="dcterms:W3CDTF">2021-12-06T08:24:00Z</dcterms:modified>
</cp:coreProperties>
</file>