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1C42" w14:textId="77777777" w:rsidR="00693286" w:rsidRPr="000F74EC" w:rsidRDefault="00693286" w:rsidP="006932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5DAC1" w14:textId="072D6C57" w:rsidR="00693286" w:rsidRPr="000F74EC" w:rsidRDefault="00693286" w:rsidP="0069328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74EC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2C3504" w:rsidRPr="000F74E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F74E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F74EC">
        <w:rPr>
          <w:rFonts w:ascii="Times New Roman" w:hAnsi="Times New Roman" w:cs="Times New Roman"/>
          <w:i/>
          <w:iCs/>
          <w:sz w:val="24"/>
          <w:szCs w:val="24"/>
        </w:rPr>
        <w:t>Cerere-tip proiectare/elaborare/actualizare materiale</w:t>
      </w:r>
    </w:p>
    <w:p w14:paraId="38360298" w14:textId="77777777" w:rsidR="00693286" w:rsidRPr="000F74EC" w:rsidRDefault="00693286" w:rsidP="00693286"/>
    <w:p w14:paraId="0B0E4AF4" w14:textId="56D9EA89" w:rsidR="00693286" w:rsidRPr="000F74EC" w:rsidRDefault="00693286" w:rsidP="002C2A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Subsemnatul/a ......................................................................................................................................., având funcția de </w:t>
      </w:r>
      <w:r w:rsidRPr="000F74EC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cadru didactic/student/personal administrativ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în cadrul Facultății/Compartimentului ............................................................................................................................................................................  solicit </w:t>
      </w:r>
      <w:r w:rsidRPr="000F74EC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proiectarea</w:t>
      </w:r>
      <w:r w:rsidR="001E2C8F" w:rsidRPr="000F74EC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grafică</w:t>
      </w:r>
      <w:r w:rsidRPr="000F74EC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/ elaborarea / actualizarea</w:t>
      </w:r>
      <w:r w:rsidR="001E2C8F" w:rsidRPr="000F74EC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materialelor necesare</w:t>
      </w:r>
      <w:r w:rsidR="004A1D07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805B1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pentru promovarea sau desfășurarea </w:t>
      </w:r>
      <w:r w:rsidR="00E04E9D" w:rsidRPr="000F74EC">
        <w:t>.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</w:t>
      </w:r>
      <w:r w:rsidR="000F74EC" w:rsidRPr="000F74EC">
        <w:rPr>
          <w:rFonts w:ascii="Times New Roman" w:eastAsia="Times New Roman" w:hAnsi="Times New Roman"/>
          <w:sz w:val="24"/>
          <w:szCs w:val="24"/>
          <w:lang w:eastAsia="ro-RO"/>
        </w:rPr>
        <w:t>..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..............., </w:t>
      </w:r>
      <w:r w:rsidR="003D249D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care va începe la data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......................................., respectiv:</w:t>
      </w:r>
    </w:p>
    <w:p w14:paraId="3E5E1BED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tbl>
      <w:tblPr>
        <w:tblStyle w:val="TableGrid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5"/>
        <w:gridCol w:w="3445"/>
      </w:tblGrid>
      <w:tr w:rsidR="000F74EC" w:rsidRPr="000F74EC" w14:paraId="09D51503" w14:textId="77777777" w:rsidTr="005E3BCB">
        <w:tc>
          <w:tcPr>
            <w:tcW w:w="3445" w:type="dxa"/>
          </w:tcPr>
          <w:p w14:paraId="3B623029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7F83AF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6" type="#_x0000_t202" style="position:absolute;left:0;text-align:left;margin-left:18pt;margin-top:2.05pt;width:9pt;height: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">
                  <v:textbox>
                    <w:txbxContent>
                      <w:p w14:paraId="74E1BDA8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Afiș</w:t>
            </w:r>
          </w:p>
        </w:tc>
        <w:tc>
          <w:tcPr>
            <w:tcW w:w="3445" w:type="dxa"/>
          </w:tcPr>
          <w:p w14:paraId="40DE5F4C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79F1AF39">
                <v:shape id="Text Box 3" o:spid="_x0000_s1027" type="#_x0000_t202" style="position:absolute;left:0;text-align:left;margin-left:18pt;margin-top:2.05pt;width:9pt;height:9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">
                  <v:textbox>
                    <w:txbxContent>
                      <w:p w14:paraId="1409864E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Banner</w:t>
            </w:r>
          </w:p>
        </w:tc>
        <w:tc>
          <w:tcPr>
            <w:tcW w:w="3445" w:type="dxa"/>
          </w:tcPr>
          <w:p w14:paraId="2DFACE9C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47DC0E2D">
                <v:shape id="Text Box 6" o:spid="_x0000_s1028" type="#_x0000_t202" style="position:absolute;left:0;text-align:left;margin-left:18pt;margin-top:2.05pt;width:9pt;height:9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Dh&#10;JXhJ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50054004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Prezidii</w:t>
            </w:r>
          </w:p>
        </w:tc>
      </w:tr>
      <w:tr w:rsidR="000F74EC" w:rsidRPr="000F74EC" w14:paraId="087DF8CA" w14:textId="77777777" w:rsidTr="005E3BCB">
        <w:tc>
          <w:tcPr>
            <w:tcW w:w="3445" w:type="dxa"/>
          </w:tcPr>
          <w:p w14:paraId="4E93BB80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6018A08C">
                <v:shape id="Text Box 1" o:spid="_x0000_s1029" type="#_x0000_t202" style="position:absolute;left:0;text-align:left;margin-left:18pt;margin-top:2.05pt;width:9pt;height:9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BB&#10;a42l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654ED4AE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Map</w:t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ă</w:t>
            </w:r>
          </w:p>
        </w:tc>
        <w:tc>
          <w:tcPr>
            <w:tcW w:w="3445" w:type="dxa"/>
          </w:tcPr>
          <w:p w14:paraId="148D0C2C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2BD410A6">
                <v:shape id="Text Box 4" o:spid="_x0000_s1030" type="#_x0000_t202" style="position:absolute;left:0;text-align:left;margin-left:18pt;margin-top:2.05pt;width:9pt;height:9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Di&#10;iNRO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2AFCB80C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Rollup</w:t>
            </w:r>
          </w:p>
        </w:tc>
        <w:tc>
          <w:tcPr>
            <w:tcW w:w="3445" w:type="dxa"/>
          </w:tcPr>
          <w:p w14:paraId="0218B254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018F7877">
                <v:shape id="Text Box 7" o:spid="_x0000_s1031" type="#_x0000_t202" style="position:absolute;left:0;text-align:left;margin-left:18pt;margin-top:2.05pt;width:9pt;height:9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BC&#10;xiGi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37ED8099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Invitații</w:t>
            </w:r>
          </w:p>
        </w:tc>
      </w:tr>
      <w:tr w:rsidR="000F74EC" w:rsidRPr="000F74EC" w14:paraId="63F0A5ED" w14:textId="77777777" w:rsidTr="005E3BCB">
        <w:tc>
          <w:tcPr>
            <w:tcW w:w="3445" w:type="dxa"/>
          </w:tcPr>
          <w:p w14:paraId="63BE20AB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780D1DA2">
                <v:shape id="Text Box 2" o:spid="_x0000_s1032" type="#_x0000_t202" style="position:absolute;left:0;text-align:left;margin-left:18pt;margin-top:2.05pt;width:9pt;height:9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Dj&#10;E09M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058EE3B5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Ecuson</w:t>
            </w:r>
          </w:p>
        </w:tc>
        <w:tc>
          <w:tcPr>
            <w:tcW w:w="3445" w:type="dxa"/>
          </w:tcPr>
          <w:p w14:paraId="0FF8354E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2A36B6BB">
                <v:shape id="Text Box 5" o:spid="_x0000_s1033" type="#_x0000_t202" style="position:absolute;left:0;text-align:left;margin-left:18pt;margin-top:2.05pt;width:9pt;height:9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BD&#10;XbqgFAIAADE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183C5B67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06B4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Coperți cărți</w:t>
            </w:r>
            <w:r w:rsidR="008B3003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/programe</w:t>
            </w:r>
          </w:p>
        </w:tc>
        <w:tc>
          <w:tcPr>
            <w:tcW w:w="3445" w:type="dxa"/>
          </w:tcPr>
          <w:p w14:paraId="402198D3" w14:textId="77777777" w:rsidR="008A1B97" w:rsidRPr="000F74EC" w:rsidRDefault="00000000" w:rsidP="008A1B9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100CF216">
                <v:shape id="Text Box 8" o:spid="_x0000_s1034" type="#_x0000_t202" style="position:absolute;left:0;text-align:left;margin-left:18pt;margin-top:2.05pt;width:9pt;height:9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">
                  <v:textbox>
                    <w:txbxContent>
                      <w:p w14:paraId="20084D35" w14:textId="77777777" w:rsidR="008A1B97" w:rsidRPr="00031FAE" w:rsidRDefault="008A1B97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A1B97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Diplomă</w:t>
            </w:r>
          </w:p>
        </w:tc>
      </w:tr>
      <w:tr w:rsidR="000F74EC" w:rsidRPr="000F74EC" w14:paraId="0700788A" w14:textId="77777777" w:rsidTr="005E3BCB">
        <w:tc>
          <w:tcPr>
            <w:tcW w:w="3445" w:type="dxa"/>
          </w:tcPr>
          <w:p w14:paraId="221A55AF" w14:textId="77777777" w:rsidR="003F709A" w:rsidRPr="000F74EC" w:rsidRDefault="00000000" w:rsidP="002859E4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5BAFFAC6">
                <v:shape id="Text Box 15" o:spid="_x0000_s1035" type="#_x0000_t202" style="position:absolute;left:0;text-align:left;margin-left:18pt;margin-top:2.05pt;width:9pt;height:9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t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">
                  <v:textbox>
                    <w:txbxContent>
                      <w:p w14:paraId="3D83136A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Tichete</w:t>
            </w:r>
          </w:p>
        </w:tc>
        <w:tc>
          <w:tcPr>
            <w:tcW w:w="3445" w:type="dxa"/>
          </w:tcPr>
          <w:p w14:paraId="6755D338" w14:textId="77777777" w:rsidR="003F709A" w:rsidRPr="000F74EC" w:rsidRDefault="00000000" w:rsidP="002859E4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09347465">
                <v:shape id="Text Box 16" o:spid="_x0000_s1036" type="#_x0000_t202" style="position:absolute;left:0;text-align:left;margin-left:18pt;margin-top:2.05pt;width:9pt;height:9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mI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Yaki4jrRXU90QswihcemhktIC/OOtJtCX3Pw8CFWfmo6XlXM6Xy6jy5CxXbxfk4HmkOo8IKwmq&#10;5IGz0dyG8WUcHOp9S5VGOVi4poU2OpH91NXUPwkzrWt6RFH5537Kenrqmwc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AS&#10;4NmI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76915CEF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Etichete</w:t>
            </w:r>
          </w:p>
        </w:tc>
        <w:tc>
          <w:tcPr>
            <w:tcW w:w="3445" w:type="dxa"/>
          </w:tcPr>
          <w:p w14:paraId="6294F178" w14:textId="77777777" w:rsidR="003F709A" w:rsidRPr="000F74EC" w:rsidRDefault="00000000" w:rsidP="002859E4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3C6200D6">
                <v:shape id="Text Box 17" o:spid="_x0000_s1037" type="#_x0000_t202" style="position:absolute;left:0;text-align:left;margin-left:18pt;margin-top:2.05pt;width:9pt;height:9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x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5GGWCHSWkF9T8QijItLD42MFvAXZz0tbcn9z4NAxZn5aEmcy/lyGbc8OcvV2wU5eB6pziPCSoIq&#10;eeBsNLdhfBkHh3rfUqVxHSxck6CNTmQ/dTX1T4uZ5JoeUdz8cz9lPT31zQM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Cy&#10;rixk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43A9F7A8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Flyere</w:t>
            </w:r>
          </w:p>
        </w:tc>
      </w:tr>
      <w:tr w:rsidR="000F74EC" w:rsidRPr="000F74EC" w14:paraId="0FF7822D" w14:textId="77777777" w:rsidTr="005E3BCB">
        <w:tc>
          <w:tcPr>
            <w:tcW w:w="3445" w:type="dxa"/>
          </w:tcPr>
          <w:p w14:paraId="381D07D9" w14:textId="17915C60" w:rsidR="003F709A" w:rsidRPr="000F74EC" w:rsidRDefault="00000000" w:rsidP="003F709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16C6E9C9">
                <v:shape id="Text Box 39" o:spid="_x0000_s1038" type="#_x0000_t202" style="position:absolute;left:0;text-align:left;margin-left:18pt;margin-top:2.05pt;width:9pt;height:9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K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IlaItFZQ3xOxCOPi0kMjowX8xVlPS1ty//MgUHFmPloS53K+XMYtT85y9XZBDp5HqvOIsJKg&#10;Sh44G81tGF/GwaHet1RpXAcL1yRooxPZT11N/dNiJrmmRxQ3/9xPWU9PffM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AT&#10;e0KK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03AD22CC" w14:textId="77777777" w:rsidR="003F709A" w:rsidRPr="00031FAE" w:rsidRDefault="003F709A" w:rsidP="008A1B9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Coperți CD/DVD/BluRay</w:t>
            </w:r>
          </w:p>
        </w:tc>
        <w:tc>
          <w:tcPr>
            <w:tcW w:w="3445" w:type="dxa"/>
          </w:tcPr>
          <w:p w14:paraId="4CC2CEC5" w14:textId="27D165D3" w:rsidR="003F709A" w:rsidRPr="000F74EC" w:rsidRDefault="00000000" w:rsidP="003F709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680387E7">
                <v:shape id="Text Box 31" o:spid="_x0000_s1039" type="#_x0000_t202" style="position:absolute;left:0;text-align:left;margin-left:18pt;margin-top:2.05pt;width:9pt;height:9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m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a6LhIlaItFZQPxCxCOPi0kMjowX8yVlPS1ty/+MgUHFmPlgS52q+XMYtT85y9WZBDp5HqvOIsJKg&#10;Sh44G81tGF/GwaHet1RpXAcLNyRooxPZT11N/dNiJrmmRxQ3/9xPWU9PffML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Cz&#10;Nbdm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78FDB0D8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C</w:t>
            </w:r>
            <w:r w:rsidR="00CE4EF5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ă</w: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</w:t>
            </w:r>
            <w:r w:rsidR="00CE4EF5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ț</w: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i de vizit</w:t>
            </w:r>
            <w:r w:rsidR="00CE4EF5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ă</w:t>
            </w:r>
          </w:p>
        </w:tc>
        <w:tc>
          <w:tcPr>
            <w:tcW w:w="3445" w:type="dxa"/>
          </w:tcPr>
          <w:p w14:paraId="68834B95" w14:textId="77777777" w:rsidR="003F709A" w:rsidRPr="000F74EC" w:rsidRDefault="00000000" w:rsidP="003F709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6A81987C">
                <v:shape id="Text Box 33" o:spid="_x0000_s1040" type="#_x0000_t202" style="position:absolute;left:0;text-align:left;margin-left:18pt;margin-top:2.05pt;width:9pt;height:9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6N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MlaItFZQ3xOxCOPi0kMjowX8xVlPS1ty//MgUHFmPloS53K+XMYtT85y9XZBDp5HqvOIsJKg&#10;Sh44G81tGF/GwaHet1RpXAcL1yRooxPZT11N/dNiJrmmRxQ3/9xPWU9PffM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AQ&#10;1u6N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4D2B76E5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Pliante</w:t>
            </w:r>
          </w:p>
        </w:tc>
      </w:tr>
      <w:tr w:rsidR="000F74EC" w:rsidRPr="000F74EC" w14:paraId="176B42A7" w14:textId="77777777" w:rsidTr="005E3BCB">
        <w:tc>
          <w:tcPr>
            <w:tcW w:w="10335" w:type="dxa"/>
            <w:gridSpan w:val="3"/>
          </w:tcPr>
          <w:p w14:paraId="2549B32B" w14:textId="541B5505" w:rsidR="003F709A" w:rsidRPr="000F74EC" w:rsidRDefault="00000000" w:rsidP="002859E4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08C3B8A6">
                <v:shape id="Text Box 37" o:spid="_x0000_s1041" type="#_x0000_t202" style="position:absolute;left:0;text-align:left;margin-left:18pt;margin-top:2.05pt;width:9pt;height:9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th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">
                  <v:textbox>
                    <w:txbxContent>
                      <w:p w14:paraId="31D07517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Grafică personalizare materiale textile, din aluminiu, lemn etc. (ghiozdane, tricouri, termosuri</w:t>
            </w:r>
            <w:r w:rsidR="00FE7162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</w: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pix, creion, plase, umbrele, hanorace, șepci)</w:t>
            </w:r>
            <w:r w:rsidR="003D249D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................................................................................................</w:t>
            </w:r>
          </w:p>
        </w:tc>
      </w:tr>
      <w:tr w:rsidR="003F709A" w:rsidRPr="000F74EC" w14:paraId="6B0DED1E" w14:textId="77777777" w:rsidTr="005E3BCB">
        <w:tc>
          <w:tcPr>
            <w:tcW w:w="10335" w:type="dxa"/>
            <w:gridSpan w:val="3"/>
          </w:tcPr>
          <w:p w14:paraId="08E8C5D5" w14:textId="77777777" w:rsidR="003F709A" w:rsidRPr="000F74EC" w:rsidRDefault="00000000" w:rsidP="003F709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noProof/>
                <w:sz w:val="24"/>
                <w:szCs w:val="24"/>
              </w:rPr>
              <w:pict w14:anchorId="578F657C">
                <v:shape id="Text Box 34" o:spid="_x0000_s1042" type="#_x0000_t202" style="position:absolute;left:0;text-align:left;margin-left:18pt;margin-top:2.55pt;width:9pt;height:9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WPFAIAADI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">
                  <v:textbox>
                    <w:txbxContent>
                      <w:p w14:paraId="26BCC6B6" w14:textId="77777777" w:rsidR="003F709A" w:rsidRPr="00031FAE" w:rsidRDefault="003F709A" w:rsidP="003F70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F709A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ab/>
              <w:t>Altele ........................................</w:t>
            </w:r>
            <w:r w:rsidR="00375DA4"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</w:t>
            </w:r>
          </w:p>
          <w:p w14:paraId="64FA2297" w14:textId="77777777" w:rsidR="003F709A" w:rsidRPr="000F74EC" w:rsidRDefault="00375DA4" w:rsidP="00375DA4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14:paraId="104E982E" w14:textId="77777777" w:rsidR="006834D3" w:rsidRPr="000F74EC" w:rsidRDefault="006834D3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230CEFD" w14:textId="560E6FCE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Data, 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F821F4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Semnătura</w:t>
      </w:r>
      <w:r w:rsidR="00F821F4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 Avizat Decan/Director/Șef structură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</w:p>
    <w:p w14:paraId="1581952E" w14:textId="77777777" w:rsidR="008A1B97" w:rsidRPr="000F74EC" w:rsidRDefault="008A1B97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744D450" w14:textId="77777777" w:rsidR="008A1B97" w:rsidRPr="000F74EC" w:rsidRDefault="008A1B97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  <w:sectPr w:rsidR="008A1B97" w:rsidRPr="000F74EC" w:rsidSect="00A61973">
          <w:headerReference w:type="default" r:id="rId6"/>
          <w:pgSz w:w="11906" w:h="16838" w:code="9"/>
          <w:pgMar w:top="851" w:right="709" w:bottom="851" w:left="851" w:header="709" w:footer="709" w:gutter="0"/>
          <w:cols w:space="708"/>
          <w:docGrid w:linePitch="360"/>
        </w:sectPr>
      </w:pPr>
    </w:p>
    <w:p w14:paraId="1691C94C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E41FFB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Aviz Director Centrul de Imagine și Marketing</w:t>
      </w:r>
    </w:p>
    <w:p w14:paraId="57ABC2F0" w14:textId="41A2704C" w:rsidR="00693286" w:rsidRPr="000F74EC" w:rsidRDefault="002C2A30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Lect</w:t>
      </w:r>
      <w:r w:rsidR="005E3BCB"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. univ. dr. </w:t>
      </w: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>Bogdan Nicolae Mucea</w:t>
      </w:r>
    </w:p>
    <w:p w14:paraId="73625A9C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t xml:space="preserve">Data: </w:t>
      </w:r>
    </w:p>
    <w:p w14:paraId="1F3B0251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F74EC">
        <w:rPr>
          <w:rFonts w:ascii="Times New Roman" w:eastAsia="Times New Roman" w:hAnsi="Times New Roman"/>
          <w:sz w:val="24"/>
          <w:szCs w:val="24"/>
          <w:lang w:eastAsia="ro-RO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0F74EC" w:rsidRPr="000F74EC" w14:paraId="2B5F30F2" w14:textId="77777777" w:rsidTr="00333201">
        <w:trPr>
          <w:trHeight w:val="228"/>
        </w:trPr>
        <w:tc>
          <w:tcPr>
            <w:tcW w:w="2122" w:type="dxa"/>
          </w:tcPr>
          <w:p w14:paraId="35D4A9C7" w14:textId="77777777" w:rsidR="00693286" w:rsidRPr="000F74EC" w:rsidRDefault="00693286" w:rsidP="0033320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Pozitiv</w:t>
            </w:r>
          </w:p>
        </w:tc>
        <w:tc>
          <w:tcPr>
            <w:tcW w:w="2126" w:type="dxa"/>
          </w:tcPr>
          <w:p w14:paraId="3A8214A7" w14:textId="77777777" w:rsidR="00693286" w:rsidRPr="000F74EC" w:rsidRDefault="00693286" w:rsidP="0033320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0F74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Negativ</w:t>
            </w:r>
          </w:p>
        </w:tc>
      </w:tr>
      <w:tr w:rsidR="00693286" w:rsidRPr="000F74EC" w14:paraId="563083DF" w14:textId="77777777" w:rsidTr="00333201">
        <w:trPr>
          <w:trHeight w:val="721"/>
        </w:trPr>
        <w:tc>
          <w:tcPr>
            <w:tcW w:w="2122" w:type="dxa"/>
          </w:tcPr>
          <w:p w14:paraId="7DE58B6D" w14:textId="77777777" w:rsidR="00693286" w:rsidRPr="000F74EC" w:rsidRDefault="00693286" w:rsidP="0033320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</w:p>
        </w:tc>
        <w:tc>
          <w:tcPr>
            <w:tcW w:w="2126" w:type="dxa"/>
          </w:tcPr>
          <w:p w14:paraId="6A22DACB" w14:textId="77777777" w:rsidR="00693286" w:rsidRPr="000F74EC" w:rsidRDefault="00693286" w:rsidP="0033320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</w:p>
        </w:tc>
      </w:tr>
    </w:tbl>
    <w:p w14:paraId="1E3FF1F5" w14:textId="77777777" w:rsidR="00693286" w:rsidRPr="000F74EC" w:rsidRDefault="00693286" w:rsidP="006932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ACD42AD" w14:textId="77777777" w:rsidR="00693286" w:rsidRPr="000F74EC" w:rsidRDefault="00693286"/>
    <w:sectPr w:rsidR="00693286" w:rsidRPr="000F74EC" w:rsidSect="00693286">
      <w:type w:val="continuous"/>
      <w:pgSz w:w="11906" w:h="16838" w:code="9"/>
      <w:pgMar w:top="851" w:right="709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9147" w14:textId="77777777" w:rsidR="0000076F" w:rsidRDefault="0000076F">
      <w:pPr>
        <w:spacing w:after="0" w:line="240" w:lineRule="auto"/>
      </w:pPr>
      <w:r>
        <w:separator/>
      </w:r>
    </w:p>
  </w:endnote>
  <w:endnote w:type="continuationSeparator" w:id="0">
    <w:p w14:paraId="7E17CBB5" w14:textId="77777777" w:rsidR="0000076F" w:rsidRDefault="0000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38E5" w14:textId="77777777" w:rsidR="0000076F" w:rsidRDefault="0000076F">
      <w:pPr>
        <w:spacing w:after="0" w:line="240" w:lineRule="auto"/>
      </w:pPr>
      <w:r>
        <w:separator/>
      </w:r>
    </w:p>
  </w:footnote>
  <w:footnote w:type="continuationSeparator" w:id="0">
    <w:p w14:paraId="2214C302" w14:textId="77777777" w:rsidR="0000076F" w:rsidRDefault="0000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405"/>
      <w:gridCol w:w="5282"/>
      <w:gridCol w:w="1709"/>
    </w:tblGrid>
    <w:tr w:rsidR="000F74EC" w:rsidRPr="000F74EC" w14:paraId="5C984808" w14:textId="77777777" w:rsidTr="00333201">
      <w:trPr>
        <w:trHeight w:val="143"/>
        <w:jc w:val="center"/>
      </w:trPr>
      <w:tc>
        <w:tcPr>
          <w:tcW w:w="2405" w:type="dxa"/>
          <w:vMerge w:val="restart"/>
          <w:shd w:val="clear" w:color="auto" w:fill="F2F2F2" w:themeFill="background1" w:themeFillShade="F2"/>
          <w:vAlign w:val="center"/>
        </w:tcPr>
        <w:p w14:paraId="529D9D66" w14:textId="77777777" w:rsidR="0086212F" w:rsidRPr="000F74EC" w:rsidRDefault="00AA3CDA" w:rsidP="00A6197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 xml:space="preserve">Universitatea </w:t>
          </w:r>
        </w:p>
        <w:p w14:paraId="03AC235B" w14:textId="77777777" w:rsidR="0086212F" w:rsidRPr="000F74EC" w:rsidRDefault="00AA3CDA" w:rsidP="00A6197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„1 Decembrie 1918” din Alba Iulia</w:t>
          </w:r>
        </w:p>
      </w:tc>
      <w:tc>
        <w:tcPr>
          <w:tcW w:w="5282" w:type="dxa"/>
          <w:vMerge w:val="restart"/>
          <w:shd w:val="clear" w:color="auto" w:fill="F2F2F2" w:themeFill="background1" w:themeFillShade="F2"/>
          <w:vAlign w:val="center"/>
        </w:tcPr>
        <w:p w14:paraId="7DD5109A" w14:textId="77777777" w:rsidR="0086212F" w:rsidRPr="000F74EC" w:rsidRDefault="00AA3CDA" w:rsidP="00A6197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PROCEDURĂ OPERAȚIONALĂ</w:t>
          </w:r>
        </w:p>
      </w:tc>
      <w:tc>
        <w:tcPr>
          <w:tcW w:w="1709" w:type="dxa"/>
          <w:shd w:val="clear" w:color="auto" w:fill="F2F2F2" w:themeFill="background1" w:themeFillShade="F2"/>
        </w:tcPr>
        <w:p w14:paraId="71EAED23" w14:textId="0E393CE7" w:rsidR="0086212F" w:rsidRPr="000F74EC" w:rsidRDefault="00AA3CDA" w:rsidP="00A61973">
          <w:pPr>
            <w:rPr>
              <w:rFonts w:ascii="Times New Roman" w:hAnsi="Times New Roman" w:cs="Times New Roman"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>Ediția</w:t>
          </w:r>
          <w:r w:rsidR="00693FC1"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 xml:space="preserve"> </w:t>
          </w: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I</w:t>
          </w:r>
        </w:p>
      </w:tc>
    </w:tr>
    <w:tr w:rsidR="000F74EC" w:rsidRPr="000F74EC" w14:paraId="050D9888" w14:textId="77777777" w:rsidTr="00333201">
      <w:trPr>
        <w:trHeight w:val="142"/>
        <w:jc w:val="center"/>
      </w:trPr>
      <w:tc>
        <w:tcPr>
          <w:tcW w:w="2405" w:type="dxa"/>
          <w:vMerge/>
          <w:shd w:val="clear" w:color="auto" w:fill="F2F2F2" w:themeFill="background1" w:themeFillShade="F2"/>
          <w:vAlign w:val="center"/>
        </w:tcPr>
        <w:p w14:paraId="59103F89" w14:textId="77777777" w:rsidR="0086212F" w:rsidRPr="000F74EC" w:rsidRDefault="0086212F" w:rsidP="00A6197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  <w:lang w:val="ro-RO"/>
            </w:rPr>
          </w:pPr>
        </w:p>
      </w:tc>
      <w:tc>
        <w:tcPr>
          <w:tcW w:w="5282" w:type="dxa"/>
          <w:vMerge/>
          <w:shd w:val="clear" w:color="auto" w:fill="F2F2F2" w:themeFill="background1" w:themeFillShade="F2"/>
          <w:vAlign w:val="center"/>
        </w:tcPr>
        <w:p w14:paraId="5F62426F" w14:textId="77777777" w:rsidR="0086212F" w:rsidRPr="000F74EC" w:rsidRDefault="0086212F" w:rsidP="00A6197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</w:tc>
      <w:tc>
        <w:tcPr>
          <w:tcW w:w="1709" w:type="dxa"/>
          <w:shd w:val="clear" w:color="auto" w:fill="F2F2F2" w:themeFill="background1" w:themeFillShade="F2"/>
        </w:tcPr>
        <w:p w14:paraId="579B8A18" w14:textId="329131BA" w:rsidR="0086212F" w:rsidRPr="000F74EC" w:rsidRDefault="00AA3CDA" w:rsidP="00A61973">
          <w:pPr>
            <w:rPr>
              <w:rFonts w:ascii="Times New Roman" w:hAnsi="Times New Roman" w:cs="Times New Roman"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>Revizia</w:t>
          </w:r>
          <w:r w:rsidR="00693FC1"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 xml:space="preserve"> </w:t>
          </w:r>
          <w:r w:rsidR="000F74EC"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1</w:t>
          </w:r>
        </w:p>
      </w:tc>
    </w:tr>
    <w:tr w:rsidR="000F74EC" w:rsidRPr="000F74EC" w14:paraId="570A22CD" w14:textId="77777777" w:rsidTr="00333201">
      <w:trPr>
        <w:trHeight w:val="1242"/>
        <w:jc w:val="center"/>
      </w:trPr>
      <w:tc>
        <w:tcPr>
          <w:tcW w:w="2405" w:type="dxa"/>
          <w:vMerge/>
          <w:shd w:val="clear" w:color="auto" w:fill="F2F2F2" w:themeFill="background1" w:themeFillShade="F2"/>
        </w:tcPr>
        <w:p w14:paraId="75A15CC4" w14:textId="77777777" w:rsidR="0086212F" w:rsidRPr="000F74EC" w:rsidRDefault="0086212F" w:rsidP="00A6197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  <w:lang w:val="ro-RO"/>
            </w:rPr>
          </w:pPr>
        </w:p>
      </w:tc>
      <w:tc>
        <w:tcPr>
          <w:tcW w:w="5282" w:type="dxa"/>
          <w:shd w:val="clear" w:color="auto" w:fill="F2F2F2" w:themeFill="background1" w:themeFillShade="F2"/>
        </w:tcPr>
        <w:p w14:paraId="4A70B05B" w14:textId="77777777" w:rsidR="0086212F" w:rsidRPr="000F74EC" w:rsidRDefault="00AA3CDA" w:rsidP="00A6197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Procedură operațională privind proiectarea, elaborarea şi actualizarea materialelor necesare desfășurării activităților de reprezentare și promovare a imaginii și a intereselor Universității „1 Decembrie 1918” din Alba Iulia</w:t>
          </w:r>
        </w:p>
        <w:p w14:paraId="602A754A" w14:textId="77777777" w:rsidR="0086212F" w:rsidRPr="000F74EC" w:rsidRDefault="0086212F" w:rsidP="00A6197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</w:pPr>
        </w:p>
        <w:p w14:paraId="57E276BE" w14:textId="3BF4589B" w:rsidR="0086212F" w:rsidRPr="000F74EC" w:rsidRDefault="00AA3CDA" w:rsidP="00A6197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Cod: PO – CIM</w:t>
          </w:r>
          <w:r w:rsidR="00693FC1"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 xml:space="preserve"> </w:t>
          </w: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– 01</w:t>
          </w:r>
        </w:p>
      </w:tc>
      <w:tc>
        <w:tcPr>
          <w:tcW w:w="1709" w:type="dxa"/>
          <w:shd w:val="clear" w:color="auto" w:fill="F2F2F2" w:themeFill="background1" w:themeFillShade="F2"/>
          <w:vAlign w:val="center"/>
        </w:tcPr>
        <w:p w14:paraId="25F22F37" w14:textId="468D88CD" w:rsidR="0086212F" w:rsidRPr="000F74EC" w:rsidRDefault="00AA3CDA" w:rsidP="00A6197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  <w:lang w:val="ro-RO"/>
            </w:rPr>
          </w:pPr>
          <w:r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>Exemplar nr.</w:t>
          </w:r>
          <w:r w:rsidR="00693FC1" w:rsidRPr="000F74EC">
            <w:rPr>
              <w:rFonts w:ascii="Times New Roman" w:hAnsi="Times New Roman" w:cs="Times New Roman"/>
              <w:sz w:val="24"/>
              <w:szCs w:val="24"/>
              <w:lang w:val="ro-RO"/>
            </w:rPr>
            <w:t xml:space="preserve"> </w:t>
          </w:r>
          <w:r w:rsidRPr="000F74EC">
            <w:rPr>
              <w:rFonts w:ascii="Times New Roman" w:hAnsi="Times New Roman" w:cs="Times New Roman"/>
              <w:b/>
              <w:bCs/>
              <w:sz w:val="24"/>
              <w:szCs w:val="24"/>
              <w:lang w:val="ro-RO"/>
            </w:rPr>
            <w:t>1</w:t>
          </w:r>
        </w:p>
      </w:tc>
    </w:tr>
  </w:tbl>
  <w:p w14:paraId="3AE5F9CD" w14:textId="77777777" w:rsidR="0086212F" w:rsidRDefault="00862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286"/>
    <w:rsid w:val="0000076F"/>
    <w:rsid w:val="00064E10"/>
    <w:rsid w:val="000F42D5"/>
    <w:rsid w:val="000F74EC"/>
    <w:rsid w:val="001E2C8F"/>
    <w:rsid w:val="002772EC"/>
    <w:rsid w:val="002C2A30"/>
    <w:rsid w:val="002C3504"/>
    <w:rsid w:val="00306B44"/>
    <w:rsid w:val="00353DAB"/>
    <w:rsid w:val="00375DA4"/>
    <w:rsid w:val="00385CB4"/>
    <w:rsid w:val="003C5060"/>
    <w:rsid w:val="003D249D"/>
    <w:rsid w:val="003F709A"/>
    <w:rsid w:val="004234C9"/>
    <w:rsid w:val="004A1D07"/>
    <w:rsid w:val="00553BA8"/>
    <w:rsid w:val="005E3BCB"/>
    <w:rsid w:val="0061460D"/>
    <w:rsid w:val="00662565"/>
    <w:rsid w:val="006834D3"/>
    <w:rsid w:val="00693286"/>
    <w:rsid w:val="00693FC1"/>
    <w:rsid w:val="00791012"/>
    <w:rsid w:val="007F2A36"/>
    <w:rsid w:val="00812156"/>
    <w:rsid w:val="0086212F"/>
    <w:rsid w:val="008843BD"/>
    <w:rsid w:val="008A1B97"/>
    <w:rsid w:val="008B3003"/>
    <w:rsid w:val="008E7A7A"/>
    <w:rsid w:val="009F1110"/>
    <w:rsid w:val="00AA3CDA"/>
    <w:rsid w:val="00BF7C04"/>
    <w:rsid w:val="00C31372"/>
    <w:rsid w:val="00CB4C7A"/>
    <w:rsid w:val="00CE4EF5"/>
    <w:rsid w:val="00D67709"/>
    <w:rsid w:val="00E04E9D"/>
    <w:rsid w:val="00E72B27"/>
    <w:rsid w:val="00E805B1"/>
    <w:rsid w:val="00EC45DB"/>
    <w:rsid w:val="00F821F4"/>
    <w:rsid w:val="00F92EA6"/>
    <w:rsid w:val="00F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08844E9"/>
  <w15:docId w15:val="{56AFB98C-EEB6-42A1-ABEF-25AF076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86"/>
  </w:style>
  <w:style w:type="table" w:styleId="TableGrid">
    <w:name w:val="Table Grid"/>
    <w:basedOn w:val="TableNormal"/>
    <w:uiPriority w:val="39"/>
    <w:rsid w:val="006932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C1"/>
  </w:style>
  <w:style w:type="character" w:styleId="CommentReference">
    <w:name w:val="annotation reference"/>
    <w:basedOn w:val="DefaultParagraphFont"/>
    <w:uiPriority w:val="99"/>
    <w:semiHidden/>
    <w:unhideWhenUsed/>
    <w:rsid w:val="0081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Campean</dc:creator>
  <cp:lastModifiedBy>Daniela Campean</cp:lastModifiedBy>
  <cp:revision>14</cp:revision>
  <dcterms:created xsi:type="dcterms:W3CDTF">2022-10-30T16:20:00Z</dcterms:created>
  <dcterms:modified xsi:type="dcterms:W3CDTF">2024-11-04T10:53:00Z</dcterms:modified>
</cp:coreProperties>
</file>