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076E" w14:textId="77777777" w:rsidR="004C05F5" w:rsidRPr="00970707" w:rsidRDefault="004C05F5" w:rsidP="004C05F5">
      <w:pPr>
        <w:pStyle w:val="Default"/>
        <w:jc w:val="right"/>
        <w:rPr>
          <w:b/>
          <w:bCs/>
          <w:color w:val="auto"/>
          <w:sz w:val="22"/>
          <w:szCs w:val="22"/>
          <w:lang w:val="ro-RO"/>
        </w:rPr>
      </w:pPr>
      <w:r w:rsidRPr="00970707">
        <w:rPr>
          <w:b/>
          <w:bCs/>
          <w:color w:val="auto"/>
          <w:sz w:val="22"/>
          <w:szCs w:val="22"/>
          <w:lang w:val="ro-RO"/>
        </w:rPr>
        <w:t xml:space="preserve">Anexa 2 </w:t>
      </w:r>
    </w:p>
    <w:p w14:paraId="4D99C620" w14:textId="77777777" w:rsidR="004C05F5" w:rsidRPr="00970707" w:rsidRDefault="004C05F5" w:rsidP="004C05F5">
      <w:pPr>
        <w:pStyle w:val="Default"/>
        <w:rPr>
          <w:b/>
          <w:bCs/>
          <w:color w:val="auto"/>
          <w:sz w:val="22"/>
          <w:szCs w:val="22"/>
          <w:lang w:val="ro-RO"/>
        </w:rPr>
      </w:pPr>
    </w:p>
    <w:p w14:paraId="1F529830" w14:textId="77777777" w:rsidR="004C05F5" w:rsidRPr="00970707" w:rsidRDefault="004C05F5" w:rsidP="004C05F5">
      <w:pPr>
        <w:pStyle w:val="Default"/>
        <w:rPr>
          <w:b/>
          <w:bCs/>
          <w:color w:val="auto"/>
          <w:sz w:val="22"/>
          <w:szCs w:val="22"/>
          <w:lang w:val="ro-RO"/>
        </w:rPr>
      </w:pPr>
    </w:p>
    <w:p w14:paraId="3EA53424" w14:textId="77777777" w:rsidR="004C05F5" w:rsidRPr="00970707" w:rsidRDefault="004C05F5" w:rsidP="004C05F5">
      <w:pPr>
        <w:pStyle w:val="Default"/>
        <w:jc w:val="center"/>
        <w:rPr>
          <w:color w:val="auto"/>
          <w:sz w:val="22"/>
          <w:szCs w:val="22"/>
          <w:lang w:val="ro-RO"/>
        </w:rPr>
      </w:pPr>
      <w:r w:rsidRPr="00970707">
        <w:rPr>
          <w:b/>
          <w:bCs/>
          <w:color w:val="auto"/>
          <w:sz w:val="22"/>
          <w:szCs w:val="22"/>
          <w:lang w:val="ro-RO"/>
        </w:rPr>
        <w:t>Cerere de înscriere la activități de voluntariat</w:t>
      </w:r>
    </w:p>
    <w:p w14:paraId="62CE2696" w14:textId="77777777" w:rsidR="004C05F5" w:rsidRPr="00970707" w:rsidRDefault="004C05F5" w:rsidP="004C05F5">
      <w:pPr>
        <w:pStyle w:val="Default"/>
        <w:rPr>
          <w:color w:val="auto"/>
          <w:sz w:val="22"/>
          <w:szCs w:val="22"/>
          <w:lang w:val="ro-RO"/>
        </w:rPr>
      </w:pPr>
    </w:p>
    <w:p w14:paraId="19AB3CB5" w14:textId="77777777" w:rsidR="004C05F5" w:rsidRPr="00970707" w:rsidRDefault="004C05F5" w:rsidP="004C05F5">
      <w:pPr>
        <w:pStyle w:val="Default"/>
        <w:rPr>
          <w:color w:val="auto"/>
          <w:sz w:val="22"/>
          <w:szCs w:val="22"/>
          <w:lang w:val="ro-RO"/>
        </w:rPr>
      </w:pPr>
    </w:p>
    <w:p w14:paraId="5944BB07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</w:p>
    <w:p w14:paraId="3CC7DC20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Nume și prenume: ……………………………………………………………………………………… </w:t>
      </w:r>
    </w:p>
    <w:p w14:paraId="5A5496A2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Student/absolvent., Specializarea, Anul de studiu:...................................................................................</w:t>
      </w:r>
    </w:p>
    <w:p w14:paraId="7A23AAFA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Structura pentru care aplic ca voluntar: …………………………………………………………… </w:t>
      </w:r>
    </w:p>
    <w:p w14:paraId="456328C3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Domiciliu (stabil/flotant): ……………………………………………………………………………… </w:t>
      </w:r>
    </w:p>
    <w:p w14:paraId="081FA912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41A5BE0D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Date de contact: </w:t>
      </w:r>
    </w:p>
    <w:p w14:paraId="0E78E080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(telefon) ……………………………………e-mail)…………………………………………………….</w:t>
      </w:r>
    </w:p>
    <w:p w14:paraId="4E4957EE" w14:textId="77777777" w:rsidR="004C05F5" w:rsidRPr="00970707" w:rsidRDefault="004C05F5" w:rsidP="004C05F5">
      <w:pPr>
        <w:pStyle w:val="Default"/>
        <w:spacing w:line="48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Am prestat anterior servicii de voluntariat: DA/NU </w:t>
      </w:r>
    </w:p>
    <w:p w14:paraId="6EBF1F99" w14:textId="77777777" w:rsidR="004C05F5" w:rsidRPr="00970707" w:rsidRDefault="004C05F5" w:rsidP="004C05F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970707">
        <w:rPr>
          <w:sz w:val="22"/>
          <w:szCs w:val="22"/>
        </w:rPr>
        <w:t xml:space="preserve">- dacă DA, unde:…………………………………………………………………………….. </w:t>
      </w:r>
    </w:p>
    <w:p w14:paraId="352C1E21" w14:textId="77777777" w:rsidR="004C05F5" w:rsidRPr="00970707" w:rsidRDefault="004C05F5" w:rsidP="004C05F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970707">
        <w:rPr>
          <w:sz w:val="22"/>
          <w:szCs w:val="22"/>
        </w:rPr>
        <w:t>Disponibilitatea pentru activități de voluntariat (ore, zile, tip de activități etc.): ………………………</w:t>
      </w:r>
    </w:p>
    <w:p w14:paraId="788CA10A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460B00A8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2F2508F8" w14:textId="77777777" w:rsidR="004C05F5" w:rsidRPr="00970707" w:rsidRDefault="004C05F5" w:rsidP="004C05F5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14:paraId="3AD5E710" w14:textId="77777777" w:rsidR="004C05F5" w:rsidRPr="00970707" w:rsidRDefault="004C05F5" w:rsidP="004C05F5">
      <w:pPr>
        <w:pStyle w:val="Default"/>
        <w:spacing w:after="240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Motivele pentru care solicit înscrierea în programul de voluntariat sunt: </w:t>
      </w:r>
    </w:p>
    <w:p w14:paraId="3B0E29E7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296A5BA3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704A3216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697066D5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1825E880" w14:textId="77777777" w:rsidR="004C05F5" w:rsidRPr="00970707" w:rsidRDefault="004C05F5" w:rsidP="004C05F5">
      <w:pPr>
        <w:pStyle w:val="Default"/>
        <w:rPr>
          <w:color w:val="auto"/>
          <w:sz w:val="22"/>
          <w:szCs w:val="22"/>
          <w:lang w:val="ro-RO"/>
        </w:rPr>
      </w:pPr>
    </w:p>
    <w:p w14:paraId="0155384B" w14:textId="77777777" w:rsidR="004C05F5" w:rsidRPr="00970707" w:rsidRDefault="004C05F5" w:rsidP="004C05F5">
      <w:pPr>
        <w:pStyle w:val="Default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 xml:space="preserve">Abilitățile mele pentru activitățile de voluntariat solicitate sunt: </w:t>
      </w:r>
    </w:p>
    <w:p w14:paraId="3D5D34CB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3BBF1548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2CA03FAD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1AB7A57E" w14:textId="77777777" w:rsidR="004C05F5" w:rsidRPr="00970707" w:rsidRDefault="004C05F5" w:rsidP="004C05F5">
      <w:pPr>
        <w:pStyle w:val="Default"/>
        <w:spacing w:line="360" w:lineRule="auto"/>
        <w:rPr>
          <w:color w:val="auto"/>
          <w:sz w:val="22"/>
          <w:szCs w:val="22"/>
          <w:lang w:val="ro-RO"/>
        </w:rPr>
      </w:pPr>
      <w:r w:rsidRPr="00970707">
        <w:rPr>
          <w:color w:val="auto"/>
          <w:sz w:val="22"/>
          <w:szCs w:val="22"/>
          <w:lang w:val="ro-RO"/>
        </w:rPr>
        <w:t>…………………………………………………………………………………………………………...</w:t>
      </w:r>
    </w:p>
    <w:p w14:paraId="12549DDB" w14:textId="77777777" w:rsidR="004C05F5" w:rsidRPr="00970707" w:rsidRDefault="004C05F5" w:rsidP="004C05F5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</w:p>
    <w:p w14:paraId="473D793D" w14:textId="53388E2F" w:rsidR="005C1204" w:rsidRDefault="004C05F5" w:rsidP="004C05F5">
      <w:r w:rsidRPr="00970707">
        <w:rPr>
          <w:bCs/>
          <w:sz w:val="22"/>
          <w:szCs w:val="22"/>
        </w:rPr>
        <w:t>Data:</w:t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/>
          <w:bCs/>
          <w:sz w:val="22"/>
          <w:szCs w:val="22"/>
        </w:rPr>
        <w:tab/>
      </w:r>
      <w:r w:rsidRPr="00970707">
        <w:rPr>
          <w:bCs/>
          <w:sz w:val="22"/>
          <w:szCs w:val="22"/>
        </w:rPr>
        <w:t>Semnătura:</w:t>
      </w:r>
      <w:r w:rsidRPr="00970707">
        <w:rPr>
          <w:b/>
          <w:bCs/>
          <w:sz w:val="22"/>
          <w:szCs w:val="22"/>
        </w:rPr>
        <w:tab/>
      </w:r>
    </w:p>
    <w:sectPr w:rsidR="005C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84"/>
    <w:rsid w:val="00256600"/>
    <w:rsid w:val="004C05F5"/>
    <w:rsid w:val="005C1204"/>
    <w:rsid w:val="00604E84"/>
    <w:rsid w:val="009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A2DA0-03A2-4CA7-AB56-D967B6D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E8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E8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E8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E8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E8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E8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E8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E8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E8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E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E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E8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E8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04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E8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04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E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604E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E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E8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C0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Bescuca</dc:creator>
  <cp:keywords/>
  <dc:description/>
  <cp:lastModifiedBy>Raluca Bescuca</cp:lastModifiedBy>
  <cp:revision>2</cp:revision>
  <dcterms:created xsi:type="dcterms:W3CDTF">2025-01-30T12:44:00Z</dcterms:created>
  <dcterms:modified xsi:type="dcterms:W3CDTF">2025-01-30T12:44:00Z</dcterms:modified>
</cp:coreProperties>
</file>