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3516E" w14:textId="77777777" w:rsidR="00506591" w:rsidRPr="007246C5" w:rsidRDefault="00506591" w:rsidP="008C7A4C">
      <w:pPr>
        <w:pStyle w:val="Header"/>
        <w:shd w:val="clear" w:color="auto" w:fill="E7E6E6" w:themeFill="background2"/>
        <w:jc w:val="center"/>
        <w:rPr>
          <w:rFonts w:ascii="Times New Roman" w:hAnsi="Times New Roman"/>
          <w:b/>
          <w:sz w:val="28"/>
          <w:szCs w:val="24"/>
        </w:rPr>
      </w:pPr>
    </w:p>
    <w:p w14:paraId="271B300A" w14:textId="2336217E" w:rsidR="001A6F98" w:rsidRPr="007246C5" w:rsidRDefault="001A6F98" w:rsidP="00666C40">
      <w:pPr>
        <w:pStyle w:val="Header"/>
        <w:shd w:val="clear" w:color="auto" w:fill="E7E6E6" w:themeFill="background2"/>
        <w:jc w:val="right"/>
        <w:rPr>
          <w:rFonts w:ascii="Times New Roman" w:hAnsi="Times New Roman"/>
          <w:b/>
          <w:sz w:val="28"/>
          <w:szCs w:val="24"/>
        </w:rPr>
      </w:pPr>
      <w:r w:rsidRPr="007246C5">
        <w:rPr>
          <w:rFonts w:ascii="Times New Roman" w:hAnsi="Times New Roman"/>
          <w:b/>
          <w:sz w:val="28"/>
          <w:szCs w:val="24"/>
        </w:rPr>
        <w:t xml:space="preserve">ANEXA </w:t>
      </w:r>
      <w:r w:rsidR="00666C40" w:rsidRPr="007246C5">
        <w:rPr>
          <w:rFonts w:ascii="Times New Roman" w:hAnsi="Times New Roman"/>
          <w:b/>
          <w:sz w:val="28"/>
          <w:szCs w:val="24"/>
        </w:rPr>
        <w:t>6 A</w:t>
      </w:r>
    </w:p>
    <w:p w14:paraId="4CE95A40" w14:textId="0AC8D3D1" w:rsidR="002C7C78" w:rsidRPr="007246C5" w:rsidRDefault="001A6F98" w:rsidP="00B466A1">
      <w:pPr>
        <w:pStyle w:val="Header"/>
        <w:shd w:val="clear" w:color="auto" w:fill="E7E6E6" w:themeFill="background2"/>
        <w:jc w:val="center"/>
        <w:rPr>
          <w:rFonts w:ascii="Times New Roman" w:hAnsi="Times New Roman"/>
          <w:b/>
          <w:sz w:val="28"/>
          <w:szCs w:val="24"/>
        </w:rPr>
      </w:pPr>
      <w:r w:rsidRPr="007246C5">
        <w:rPr>
          <w:rFonts w:ascii="Times New Roman" w:hAnsi="Times New Roman"/>
          <w:b/>
          <w:sz w:val="28"/>
          <w:szCs w:val="24"/>
        </w:rPr>
        <w:t>CRITERIILE DE SELECŢIE PENTRU ADMITEREA ÎN CICLUL DE STUDII UNIVERSITARE DE LICENŢĂ</w:t>
      </w:r>
      <w:r w:rsidR="00B466A1" w:rsidRPr="007246C5">
        <w:rPr>
          <w:rFonts w:ascii="Times New Roman" w:hAnsi="Times New Roman"/>
          <w:b/>
          <w:sz w:val="28"/>
          <w:szCs w:val="24"/>
        </w:rPr>
        <w:t xml:space="preserve"> A ROMÂNILOR DE PRETUTINDENI </w:t>
      </w:r>
      <w:r w:rsidRPr="007246C5">
        <w:rPr>
          <w:rFonts w:ascii="Times New Roman" w:hAnsi="Times New Roman"/>
          <w:b/>
          <w:sz w:val="28"/>
          <w:szCs w:val="24"/>
        </w:rPr>
        <w:t>ÎN</w:t>
      </w:r>
    </w:p>
    <w:p w14:paraId="036D4C9A" w14:textId="0ADB08FA" w:rsidR="0092223F" w:rsidRPr="007246C5" w:rsidRDefault="001A6F98" w:rsidP="008C7A4C">
      <w:pPr>
        <w:pStyle w:val="Header"/>
        <w:shd w:val="clear" w:color="auto" w:fill="E7E6E6" w:themeFill="background2"/>
        <w:jc w:val="center"/>
        <w:rPr>
          <w:rFonts w:ascii="Times New Roman" w:hAnsi="Times New Roman"/>
          <w:b/>
          <w:sz w:val="28"/>
          <w:szCs w:val="24"/>
        </w:rPr>
      </w:pPr>
      <w:r w:rsidRPr="007246C5">
        <w:rPr>
          <w:rFonts w:ascii="Times New Roman" w:hAnsi="Times New Roman"/>
          <w:b/>
          <w:sz w:val="28"/>
          <w:szCs w:val="24"/>
        </w:rPr>
        <w:t xml:space="preserve">ANUL UNIVERSITAR </w:t>
      </w:r>
      <w:r w:rsidR="006D6006" w:rsidRPr="007246C5">
        <w:rPr>
          <w:rFonts w:ascii="Times New Roman" w:hAnsi="Times New Roman"/>
          <w:b/>
          <w:sz w:val="28"/>
          <w:szCs w:val="24"/>
        </w:rPr>
        <w:t>2024-2025</w:t>
      </w:r>
    </w:p>
    <w:tbl>
      <w:tblPr>
        <w:tblW w:w="500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71"/>
        <w:gridCol w:w="1813"/>
        <w:gridCol w:w="961"/>
        <w:gridCol w:w="993"/>
        <w:gridCol w:w="1559"/>
        <w:gridCol w:w="807"/>
        <w:gridCol w:w="2010"/>
      </w:tblGrid>
      <w:tr w:rsidR="00D84593" w:rsidRPr="007246C5" w14:paraId="2A919BB5" w14:textId="77777777" w:rsidTr="00663447">
        <w:trPr>
          <w:trHeight w:val="20"/>
          <w:tblHeader/>
          <w:jc w:val="center"/>
        </w:trPr>
        <w:tc>
          <w:tcPr>
            <w:tcW w:w="629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8D91319" w14:textId="77777777" w:rsidR="00D84593" w:rsidRPr="007246C5" w:rsidRDefault="00D84593" w:rsidP="006634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2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Denumirea facultăților</w:t>
            </w:r>
          </w:p>
        </w:tc>
        <w:tc>
          <w:tcPr>
            <w:tcW w:w="973" w:type="pct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ABE7223" w14:textId="7B60344A" w:rsidR="00D84593" w:rsidRPr="007246C5" w:rsidRDefault="00D84593" w:rsidP="006634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2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Programul de studii/specializare</w:t>
            </w:r>
          </w:p>
        </w:tc>
        <w:tc>
          <w:tcPr>
            <w:tcW w:w="516" w:type="pct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D332448" w14:textId="249AA3BD" w:rsidR="00D84593" w:rsidRPr="007246C5" w:rsidRDefault="00D84593" w:rsidP="006634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2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A/AP </w:t>
            </w:r>
            <w:r w:rsidRPr="007246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  <w:t>(Acreditat/Autorizat provizoriu)</w:t>
            </w:r>
          </w:p>
        </w:tc>
        <w:tc>
          <w:tcPr>
            <w:tcW w:w="533" w:type="pct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72D6A33" w14:textId="50A88CEC" w:rsidR="00D84593" w:rsidRPr="007246C5" w:rsidRDefault="00D84593" w:rsidP="006634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2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Durata studiilor - ani / număr credite</w:t>
            </w:r>
          </w:p>
        </w:tc>
        <w:tc>
          <w:tcPr>
            <w:tcW w:w="837" w:type="pct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14:paraId="54501D4A" w14:textId="77777777" w:rsidR="00D84593" w:rsidRPr="007246C5" w:rsidRDefault="00D84593" w:rsidP="006634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2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Criterii de selecție – MEDIA GENERALĂ DE ADMITERE</w:t>
            </w:r>
          </w:p>
        </w:tc>
        <w:tc>
          <w:tcPr>
            <w:tcW w:w="433" w:type="pct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E0E0E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08075E7" w14:textId="77777777" w:rsidR="00D84593" w:rsidRPr="007246C5" w:rsidRDefault="00D84593" w:rsidP="006634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2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Ponderi</w:t>
            </w:r>
          </w:p>
        </w:tc>
        <w:tc>
          <w:tcPr>
            <w:tcW w:w="1079" w:type="pct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E0E0E0"/>
            <w:vAlign w:val="center"/>
          </w:tcPr>
          <w:p w14:paraId="7B37E679" w14:textId="77777777" w:rsidR="00D84593" w:rsidRPr="007246C5" w:rsidRDefault="00D84593" w:rsidP="006634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2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Criteriul de departajare a candidaților cu aceeași medie pe ultimul loc</w:t>
            </w:r>
          </w:p>
        </w:tc>
      </w:tr>
      <w:tr w:rsidR="0092223F" w:rsidRPr="007246C5" w14:paraId="71291597" w14:textId="77777777" w:rsidTr="00663447">
        <w:trPr>
          <w:trHeight w:val="20"/>
          <w:jc w:val="center"/>
        </w:trPr>
        <w:tc>
          <w:tcPr>
            <w:tcW w:w="629" w:type="pct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14:paraId="65D893EA" w14:textId="77777777" w:rsidR="0092223F" w:rsidRPr="007246C5" w:rsidRDefault="0092223F" w:rsidP="00663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20"/>
                <w:szCs w:val="20"/>
                <w:lang w:val="ro-RO" w:eastAsia="ro-RO"/>
              </w:rPr>
            </w:pPr>
            <w:r w:rsidRPr="007246C5">
              <w:rPr>
                <w:rFonts w:ascii="TimesNewRomanPSMT" w:hAnsi="TimesNewRomanPSMT" w:cs="TimesNewRomanPSMT"/>
                <w:b/>
                <w:bCs/>
                <w:sz w:val="20"/>
                <w:szCs w:val="20"/>
                <w:lang w:val="ro-RO" w:eastAsia="ro-RO"/>
              </w:rPr>
              <w:t>Facultatea de Istorie, Litere și</w:t>
            </w:r>
          </w:p>
          <w:p w14:paraId="40AF5C30" w14:textId="1F2884C3" w:rsidR="0092223F" w:rsidRPr="007246C5" w:rsidRDefault="0092223F" w:rsidP="00663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20"/>
                <w:szCs w:val="20"/>
                <w:lang w:val="ro-RO" w:eastAsia="ro-RO"/>
              </w:rPr>
            </w:pPr>
            <w:r w:rsidRPr="007246C5">
              <w:rPr>
                <w:rFonts w:ascii="TimesNewRomanPSMT" w:hAnsi="TimesNewRomanPSMT" w:cs="TimesNewRomanPSMT"/>
                <w:b/>
                <w:bCs/>
                <w:sz w:val="20"/>
                <w:szCs w:val="20"/>
                <w:lang w:val="ro-RO" w:eastAsia="ro-RO"/>
              </w:rPr>
              <w:t>Științe ale Educației</w:t>
            </w:r>
          </w:p>
          <w:p w14:paraId="227071A9" w14:textId="77777777" w:rsidR="0092223F" w:rsidRPr="007246C5" w:rsidRDefault="0092223F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973" w:type="pc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C51A2A" w14:textId="536DCCF2" w:rsidR="0092223F" w:rsidRPr="007246C5" w:rsidRDefault="0092223F" w:rsidP="006634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246C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Istorie</w:t>
            </w:r>
          </w:p>
        </w:tc>
        <w:tc>
          <w:tcPr>
            <w:tcW w:w="516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5AFFC" w14:textId="598E7A38" w:rsidR="0092223F" w:rsidRPr="007246C5" w:rsidRDefault="0092223F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246C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A</w:t>
            </w:r>
          </w:p>
        </w:tc>
        <w:tc>
          <w:tcPr>
            <w:tcW w:w="533" w:type="pct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B888C8" w14:textId="725A78F9" w:rsidR="0092223F" w:rsidRPr="007246C5" w:rsidRDefault="0092223F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246C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3 ani-180 credite</w:t>
            </w:r>
          </w:p>
        </w:tc>
        <w:tc>
          <w:tcPr>
            <w:tcW w:w="837" w:type="pct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14:paraId="41642810" w14:textId="77777777" w:rsidR="0092223F" w:rsidRPr="007246C5" w:rsidRDefault="0092223F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246C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Media la bacalaureat</w:t>
            </w:r>
          </w:p>
        </w:tc>
        <w:tc>
          <w:tcPr>
            <w:tcW w:w="433" w:type="pct"/>
            <w:vMerge w:val="restart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1CBA0" w14:textId="77777777" w:rsidR="0092223F" w:rsidRPr="007246C5" w:rsidRDefault="0092223F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246C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100%</w:t>
            </w:r>
          </w:p>
        </w:tc>
        <w:tc>
          <w:tcPr>
            <w:tcW w:w="1079" w:type="pct"/>
            <w:vMerge w:val="restart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14:paraId="54CD7C7C" w14:textId="77777777" w:rsidR="0092223F" w:rsidRPr="007246C5" w:rsidRDefault="0092223F" w:rsidP="00B74689">
            <w:pPr>
              <w:spacing w:after="0"/>
              <w:ind w:firstLine="67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246C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a) nota la prima probă scrisă a bacalaureatului;</w:t>
            </w:r>
          </w:p>
          <w:p w14:paraId="6A2D8633" w14:textId="77777777" w:rsidR="0092223F" w:rsidRPr="007246C5" w:rsidRDefault="0092223F" w:rsidP="00B74689">
            <w:pPr>
              <w:spacing w:after="0"/>
              <w:ind w:firstLine="67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246C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b) nota la a doua probă scrisă a bacalaureatului;</w:t>
            </w:r>
          </w:p>
          <w:p w14:paraId="6F82349B" w14:textId="77777777" w:rsidR="0092223F" w:rsidRPr="007246C5" w:rsidRDefault="0092223F" w:rsidP="00B74689">
            <w:pPr>
              <w:spacing w:after="0"/>
              <w:ind w:firstLine="67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246C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c) nota la a treia probă scrisă a bacalaureatului</w:t>
            </w:r>
          </w:p>
        </w:tc>
      </w:tr>
      <w:tr w:rsidR="0092223F" w:rsidRPr="007246C5" w14:paraId="6E62BB39" w14:textId="77777777" w:rsidTr="00663447">
        <w:trPr>
          <w:trHeight w:val="1010"/>
          <w:jc w:val="center"/>
        </w:trPr>
        <w:tc>
          <w:tcPr>
            <w:tcW w:w="629" w:type="pct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502E48A7" w14:textId="77777777" w:rsidR="0092223F" w:rsidRPr="007246C5" w:rsidRDefault="0092223F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A5FFD1" w14:textId="77777777" w:rsidR="0092223F" w:rsidRPr="007246C5" w:rsidRDefault="0092223F" w:rsidP="006634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246C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Limba și literatura română-</w:t>
            </w:r>
          </w:p>
          <w:p w14:paraId="6D53C3E6" w14:textId="365C4CDC" w:rsidR="0092223F" w:rsidRPr="007246C5" w:rsidRDefault="0092223F" w:rsidP="006634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246C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Limba și literatura engleză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0B6E" w14:textId="77777777" w:rsidR="0092223F" w:rsidRPr="007246C5" w:rsidRDefault="0092223F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  <w:p w14:paraId="0C2973E4" w14:textId="761946B2" w:rsidR="0092223F" w:rsidRPr="007246C5" w:rsidRDefault="0092223F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246C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A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F39A1" w14:textId="451D328F" w:rsidR="0092223F" w:rsidRPr="007246C5" w:rsidRDefault="0092223F" w:rsidP="00663447">
            <w:pPr>
              <w:spacing w:after="0"/>
              <w:ind w:firstLine="67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14:paraId="2EA29EB2" w14:textId="77777777" w:rsidR="0092223F" w:rsidRPr="007246C5" w:rsidRDefault="0092223F" w:rsidP="00663447">
            <w:pPr>
              <w:spacing w:after="0"/>
              <w:ind w:firstLine="67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doub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ED7E6" w14:textId="77777777" w:rsidR="0092223F" w:rsidRPr="007246C5" w:rsidRDefault="0092223F" w:rsidP="00663447">
            <w:pPr>
              <w:spacing w:after="0"/>
              <w:ind w:firstLine="67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79" w:type="pct"/>
            <w:vMerge/>
            <w:tcBorders>
              <w:left w:val="single" w:sz="4" w:space="0" w:color="auto"/>
              <w:right w:val="double" w:sz="6" w:space="0" w:color="auto"/>
            </w:tcBorders>
          </w:tcPr>
          <w:p w14:paraId="619D6619" w14:textId="77777777" w:rsidR="0092223F" w:rsidRPr="007246C5" w:rsidRDefault="0092223F" w:rsidP="00663447">
            <w:pPr>
              <w:spacing w:after="0"/>
              <w:ind w:firstLine="67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92223F" w:rsidRPr="007246C5" w14:paraId="598903D5" w14:textId="77777777" w:rsidTr="00663447">
        <w:trPr>
          <w:trHeight w:val="489"/>
          <w:jc w:val="center"/>
        </w:trPr>
        <w:tc>
          <w:tcPr>
            <w:tcW w:w="629" w:type="pct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5CB57A5C" w14:textId="77777777" w:rsidR="0092223F" w:rsidRPr="007246C5" w:rsidRDefault="0092223F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17EA" w14:textId="77777777" w:rsidR="0092223F" w:rsidRPr="007246C5" w:rsidRDefault="0092223F" w:rsidP="006634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246C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Traducere și interpretare </w:t>
            </w:r>
          </w:p>
          <w:p w14:paraId="3923F09E" w14:textId="265A3AAC" w:rsidR="0092223F" w:rsidRPr="007246C5" w:rsidRDefault="0092223F" w:rsidP="0066344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246C5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 w:rsidRPr="007246C5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engleză - franceză</w:t>
            </w:r>
            <w:r w:rsidRPr="007246C5">
              <w:rPr>
                <w:rFonts w:ascii="Times New Roman" w:hAnsi="Times New Roman"/>
                <w:sz w:val="20"/>
                <w:szCs w:val="20"/>
                <w:lang w:val="ro-RO"/>
              </w:rPr>
              <w:t>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9B6A" w14:textId="76556309" w:rsidR="0092223F" w:rsidRPr="007246C5" w:rsidRDefault="0092223F" w:rsidP="006634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246C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A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D2A508" w14:textId="2D4FA06F" w:rsidR="0092223F" w:rsidRPr="007246C5" w:rsidRDefault="0092223F" w:rsidP="00663447">
            <w:pPr>
              <w:spacing w:after="0"/>
              <w:ind w:firstLine="67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14:paraId="5611F042" w14:textId="77777777" w:rsidR="0092223F" w:rsidRPr="007246C5" w:rsidRDefault="0092223F" w:rsidP="00663447">
            <w:pPr>
              <w:spacing w:after="0"/>
              <w:ind w:firstLine="67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doub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AF157" w14:textId="77777777" w:rsidR="0092223F" w:rsidRPr="007246C5" w:rsidRDefault="0092223F" w:rsidP="00663447">
            <w:pPr>
              <w:spacing w:after="0"/>
              <w:ind w:firstLine="67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79" w:type="pct"/>
            <w:vMerge/>
            <w:tcBorders>
              <w:left w:val="single" w:sz="4" w:space="0" w:color="auto"/>
              <w:right w:val="double" w:sz="6" w:space="0" w:color="auto"/>
            </w:tcBorders>
          </w:tcPr>
          <w:p w14:paraId="35495685" w14:textId="77777777" w:rsidR="0092223F" w:rsidRPr="007246C5" w:rsidRDefault="0092223F" w:rsidP="00663447">
            <w:pPr>
              <w:spacing w:after="0"/>
              <w:ind w:firstLine="67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92223F" w:rsidRPr="007246C5" w14:paraId="73DE15BC" w14:textId="77777777" w:rsidTr="00663447">
        <w:trPr>
          <w:trHeight w:val="605"/>
          <w:jc w:val="center"/>
        </w:trPr>
        <w:tc>
          <w:tcPr>
            <w:tcW w:w="629" w:type="pct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7864E236" w14:textId="77777777" w:rsidR="0092223F" w:rsidRPr="007246C5" w:rsidRDefault="0092223F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3E43F" w14:textId="26211CAD" w:rsidR="0092223F" w:rsidRPr="007246C5" w:rsidRDefault="0092223F" w:rsidP="00663447">
            <w:pPr>
              <w:spacing w:after="0"/>
              <w:ind w:firstLine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246C5">
              <w:rPr>
                <w:rFonts w:ascii="Times New Roman" w:hAnsi="Times New Roman"/>
                <w:sz w:val="20"/>
                <w:szCs w:val="20"/>
                <w:lang w:val="ro-RO"/>
              </w:rPr>
              <w:t>Traducere și interpretare (</w:t>
            </w:r>
            <w:r w:rsidRPr="007246C5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germană - engleză</w:t>
            </w:r>
            <w:r w:rsidRPr="007246C5">
              <w:rPr>
                <w:rFonts w:ascii="Times New Roman" w:hAnsi="Times New Roman"/>
                <w:sz w:val="20"/>
                <w:szCs w:val="20"/>
                <w:lang w:val="ro-RO"/>
              </w:rPr>
              <w:t>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29221" w14:textId="77777777" w:rsidR="0092223F" w:rsidRPr="007246C5" w:rsidRDefault="0092223F" w:rsidP="00663447">
            <w:pPr>
              <w:spacing w:after="0"/>
              <w:ind w:firstLine="67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  <w:p w14:paraId="02CA08F3" w14:textId="5CA5120E" w:rsidR="0092223F" w:rsidRPr="007246C5" w:rsidRDefault="0092223F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246C5">
              <w:rPr>
                <w:rFonts w:ascii="Times New Roman" w:hAnsi="Times New Roman"/>
                <w:sz w:val="20"/>
                <w:szCs w:val="20"/>
                <w:lang w:val="ro-RO"/>
              </w:rPr>
              <w:t>AP</w:t>
            </w: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18A9" w14:textId="11B90A3A" w:rsidR="0092223F" w:rsidRPr="007246C5" w:rsidRDefault="0092223F" w:rsidP="00663447">
            <w:pPr>
              <w:spacing w:after="0"/>
              <w:ind w:firstLine="67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14:paraId="5116C1B8" w14:textId="77777777" w:rsidR="0092223F" w:rsidRPr="007246C5" w:rsidRDefault="0092223F" w:rsidP="00663447">
            <w:pPr>
              <w:spacing w:after="0"/>
              <w:ind w:firstLine="67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27DC4" w14:textId="77777777" w:rsidR="0092223F" w:rsidRPr="007246C5" w:rsidRDefault="0092223F" w:rsidP="00663447">
            <w:pPr>
              <w:spacing w:after="0"/>
              <w:ind w:firstLine="67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79" w:type="pct"/>
            <w:vMerge/>
            <w:tcBorders>
              <w:left w:val="single" w:sz="4" w:space="0" w:color="auto"/>
              <w:right w:val="double" w:sz="6" w:space="0" w:color="auto"/>
            </w:tcBorders>
          </w:tcPr>
          <w:p w14:paraId="6D6FC4CE" w14:textId="77777777" w:rsidR="0092223F" w:rsidRPr="007246C5" w:rsidRDefault="0092223F" w:rsidP="00663447">
            <w:pPr>
              <w:spacing w:after="0"/>
              <w:ind w:firstLine="67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92223F" w:rsidRPr="007246C5" w14:paraId="65791EA2" w14:textId="77777777" w:rsidTr="00663447">
        <w:trPr>
          <w:trHeight w:val="610"/>
          <w:jc w:val="center"/>
        </w:trPr>
        <w:tc>
          <w:tcPr>
            <w:tcW w:w="629" w:type="pct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29F4B3BA" w14:textId="77777777" w:rsidR="0092223F" w:rsidRPr="007246C5" w:rsidRDefault="0092223F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434F6A" w14:textId="4C6299F9" w:rsidR="0092223F" w:rsidRPr="007246C5" w:rsidRDefault="0092223F" w:rsidP="00663447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246C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Pedagogia învățământului primar și preșcolar</w:t>
            </w:r>
          </w:p>
          <w:p w14:paraId="7DB9C42A" w14:textId="77777777" w:rsidR="0092223F" w:rsidRPr="007246C5" w:rsidRDefault="0092223F" w:rsidP="00663447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  <w:p w14:paraId="2B9FA5BD" w14:textId="5D5E5A79" w:rsidR="0092223F" w:rsidRPr="007246C5" w:rsidRDefault="0092223F" w:rsidP="00663447">
            <w:pPr>
              <w:spacing w:after="0" w:line="36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246C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IF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DDAB05" w14:textId="77777777" w:rsidR="0092223F" w:rsidRPr="007246C5" w:rsidRDefault="0092223F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  <w:p w14:paraId="148A494D" w14:textId="349CDD2C" w:rsidR="0092223F" w:rsidRPr="007246C5" w:rsidRDefault="0092223F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246C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A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BBE33D" w14:textId="33C46FDF" w:rsidR="0092223F" w:rsidRPr="007246C5" w:rsidRDefault="0092223F" w:rsidP="006634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246C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3 ani -180 credite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14:paraId="6B097D77" w14:textId="2566D489" w:rsidR="0092223F" w:rsidRPr="007246C5" w:rsidRDefault="0092223F" w:rsidP="00663447">
            <w:pPr>
              <w:spacing w:after="0" w:line="240" w:lineRule="auto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246C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Proba de aptitudini vocaționale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F240E" w14:textId="77777777" w:rsidR="0092223F" w:rsidRPr="007246C5" w:rsidRDefault="0092223F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  <w:p w14:paraId="3476CB62" w14:textId="5E61008E" w:rsidR="0092223F" w:rsidRPr="007246C5" w:rsidRDefault="0092223F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246C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A/R</w:t>
            </w:r>
          </w:p>
        </w:tc>
        <w:tc>
          <w:tcPr>
            <w:tcW w:w="1079" w:type="pct"/>
            <w:vMerge/>
            <w:tcBorders>
              <w:left w:val="single" w:sz="4" w:space="0" w:color="auto"/>
              <w:right w:val="double" w:sz="6" w:space="0" w:color="auto"/>
            </w:tcBorders>
          </w:tcPr>
          <w:p w14:paraId="4C654E49" w14:textId="77777777" w:rsidR="0092223F" w:rsidRPr="007246C5" w:rsidRDefault="0092223F" w:rsidP="00663447">
            <w:pPr>
              <w:spacing w:after="0"/>
              <w:ind w:firstLine="67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92223F" w:rsidRPr="007246C5" w14:paraId="7E4061C2" w14:textId="77777777" w:rsidTr="00663447">
        <w:trPr>
          <w:trHeight w:val="636"/>
          <w:jc w:val="center"/>
        </w:trPr>
        <w:tc>
          <w:tcPr>
            <w:tcW w:w="629" w:type="pct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3E9EDB0F" w14:textId="77777777" w:rsidR="0092223F" w:rsidRPr="007246C5" w:rsidRDefault="0092223F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9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921B" w14:textId="77777777" w:rsidR="0092223F" w:rsidRPr="007246C5" w:rsidRDefault="0092223F" w:rsidP="00663447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016D7" w14:textId="77777777" w:rsidR="0092223F" w:rsidRPr="007246C5" w:rsidRDefault="0092223F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8E17D" w14:textId="77777777" w:rsidR="0092223F" w:rsidRPr="007246C5" w:rsidRDefault="0092223F" w:rsidP="006634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14:paraId="12CF58C6" w14:textId="562C54C9" w:rsidR="0092223F" w:rsidRPr="007246C5" w:rsidRDefault="0092223F" w:rsidP="00663447">
            <w:pPr>
              <w:spacing w:after="0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246C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Media la bacalaureat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D5323" w14:textId="76AFED37" w:rsidR="0092223F" w:rsidRPr="007246C5" w:rsidRDefault="0092223F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246C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100%</w:t>
            </w:r>
          </w:p>
        </w:tc>
        <w:tc>
          <w:tcPr>
            <w:tcW w:w="1079" w:type="pct"/>
            <w:vMerge/>
            <w:tcBorders>
              <w:left w:val="single" w:sz="4" w:space="0" w:color="auto"/>
              <w:right w:val="double" w:sz="6" w:space="0" w:color="auto"/>
            </w:tcBorders>
          </w:tcPr>
          <w:p w14:paraId="43BB29D3" w14:textId="77777777" w:rsidR="0092223F" w:rsidRPr="007246C5" w:rsidRDefault="0092223F" w:rsidP="00663447">
            <w:pPr>
              <w:spacing w:after="0"/>
              <w:ind w:firstLine="67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92223F" w:rsidRPr="007246C5" w14:paraId="1154B226" w14:textId="77777777" w:rsidTr="00663447">
        <w:trPr>
          <w:trHeight w:val="753"/>
          <w:jc w:val="center"/>
        </w:trPr>
        <w:tc>
          <w:tcPr>
            <w:tcW w:w="629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14:paraId="451D302D" w14:textId="402B256C" w:rsidR="0092223F" w:rsidRPr="007246C5" w:rsidRDefault="0092223F" w:rsidP="006634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2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Facultatea de Științe Economice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D652" w14:textId="58DE9BAB" w:rsidR="0092223F" w:rsidRPr="007246C5" w:rsidRDefault="0092223F" w:rsidP="006634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246C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Economia, comerțului, turismului și serviciilor</w:t>
            </w:r>
          </w:p>
          <w:p w14:paraId="78A45C0C" w14:textId="21DAFCF9" w:rsidR="0092223F" w:rsidRPr="007246C5" w:rsidRDefault="0092223F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246C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IF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1BE4" w14:textId="77777777" w:rsidR="0092223F" w:rsidRPr="007246C5" w:rsidRDefault="0092223F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  <w:p w14:paraId="64B79F1C" w14:textId="5CBC05F9" w:rsidR="0092223F" w:rsidRPr="007246C5" w:rsidRDefault="0092223F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246C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A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0B2B39" w14:textId="77777777" w:rsidR="00840BDE" w:rsidRPr="007246C5" w:rsidRDefault="00840BDE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  <w:p w14:paraId="045FF943" w14:textId="77777777" w:rsidR="00840BDE" w:rsidRPr="007246C5" w:rsidRDefault="00840BDE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  <w:p w14:paraId="79B56A0E" w14:textId="77777777" w:rsidR="00840BDE" w:rsidRPr="007246C5" w:rsidRDefault="00840BDE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  <w:p w14:paraId="571BDA20" w14:textId="73D298C1" w:rsidR="0092223F" w:rsidRPr="007246C5" w:rsidRDefault="0092223F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246C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3 ani - 180 credite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14:paraId="637F32A1" w14:textId="77777777" w:rsidR="00840BDE" w:rsidRPr="007246C5" w:rsidRDefault="00840BDE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  <w:p w14:paraId="4E20E600" w14:textId="77777777" w:rsidR="00840BDE" w:rsidRPr="007246C5" w:rsidRDefault="00840BDE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  <w:p w14:paraId="1290D634" w14:textId="77777777" w:rsidR="00840BDE" w:rsidRPr="007246C5" w:rsidRDefault="00840BDE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  <w:p w14:paraId="628BD849" w14:textId="563E769C" w:rsidR="0092223F" w:rsidRPr="007246C5" w:rsidRDefault="0092223F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246C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Media la bacalaureat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FF956" w14:textId="77777777" w:rsidR="00840BDE" w:rsidRPr="007246C5" w:rsidRDefault="00840BDE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  <w:p w14:paraId="1667B5AC" w14:textId="77777777" w:rsidR="00840BDE" w:rsidRPr="007246C5" w:rsidRDefault="00840BDE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  <w:p w14:paraId="61D399AA" w14:textId="77777777" w:rsidR="00840BDE" w:rsidRPr="007246C5" w:rsidRDefault="00840BDE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  <w:p w14:paraId="29F5607B" w14:textId="1F4BEE3F" w:rsidR="0092223F" w:rsidRPr="007246C5" w:rsidRDefault="0092223F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246C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100%</w:t>
            </w:r>
          </w:p>
        </w:tc>
        <w:tc>
          <w:tcPr>
            <w:tcW w:w="1079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14:paraId="4583211B" w14:textId="7F128B92" w:rsidR="0092223F" w:rsidRPr="007246C5" w:rsidRDefault="0092223F" w:rsidP="00B746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246C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a) nota la prima probă scrisă a bacalaureatului;</w:t>
            </w:r>
          </w:p>
          <w:p w14:paraId="5299DB27" w14:textId="77777777" w:rsidR="0092223F" w:rsidRPr="007246C5" w:rsidRDefault="0092223F" w:rsidP="00B74689">
            <w:pPr>
              <w:spacing w:after="0"/>
              <w:ind w:firstLine="67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246C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b) nota la a doua probă scrisă a bacalaureatului;</w:t>
            </w:r>
          </w:p>
          <w:p w14:paraId="737958E8" w14:textId="77777777" w:rsidR="0092223F" w:rsidRPr="007246C5" w:rsidRDefault="0092223F" w:rsidP="00B74689">
            <w:pPr>
              <w:spacing w:after="0"/>
              <w:ind w:firstLine="67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246C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c) nota la a treia probă scrisă a bacalaureatului.</w:t>
            </w:r>
          </w:p>
        </w:tc>
      </w:tr>
      <w:tr w:rsidR="0092223F" w:rsidRPr="007246C5" w14:paraId="0775BB3C" w14:textId="77777777" w:rsidTr="00663447">
        <w:trPr>
          <w:trHeight w:val="536"/>
          <w:jc w:val="center"/>
        </w:trPr>
        <w:tc>
          <w:tcPr>
            <w:tcW w:w="629" w:type="pct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794304A3" w14:textId="77777777" w:rsidR="0092223F" w:rsidRPr="007246C5" w:rsidRDefault="0092223F" w:rsidP="00663447">
            <w:pPr>
              <w:spacing w:after="0"/>
              <w:ind w:firstLine="67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582C" w14:textId="75B3D05E" w:rsidR="0092223F" w:rsidRPr="007246C5" w:rsidRDefault="0092223F" w:rsidP="006634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246C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Administrarea afacerilor</w:t>
            </w:r>
          </w:p>
          <w:p w14:paraId="316CF7EF" w14:textId="4F94097B" w:rsidR="0092223F" w:rsidRPr="007246C5" w:rsidRDefault="0092223F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246C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IF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0156" w14:textId="77777777" w:rsidR="0092223F" w:rsidRPr="007246C5" w:rsidRDefault="0092223F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  <w:p w14:paraId="3D89F848" w14:textId="1206CC4B" w:rsidR="0092223F" w:rsidRPr="007246C5" w:rsidRDefault="0092223F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246C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A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704B37" w14:textId="735FCEB5" w:rsidR="0092223F" w:rsidRPr="007246C5" w:rsidRDefault="0092223F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024A15" w14:textId="77777777" w:rsidR="0092223F" w:rsidRPr="007246C5" w:rsidRDefault="0092223F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14:paraId="61E0DDF2" w14:textId="77777777" w:rsidR="0092223F" w:rsidRPr="007246C5" w:rsidRDefault="0092223F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79" w:type="pct"/>
            <w:vMerge/>
            <w:tcBorders>
              <w:left w:val="single" w:sz="4" w:space="0" w:color="auto"/>
              <w:right w:val="double" w:sz="6" w:space="0" w:color="auto"/>
            </w:tcBorders>
          </w:tcPr>
          <w:p w14:paraId="0AAF7059" w14:textId="77777777" w:rsidR="0092223F" w:rsidRPr="007246C5" w:rsidRDefault="0092223F" w:rsidP="00663447">
            <w:pPr>
              <w:spacing w:after="0"/>
              <w:ind w:firstLine="67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92223F" w:rsidRPr="007246C5" w14:paraId="6EE57233" w14:textId="77777777" w:rsidTr="00663447">
        <w:trPr>
          <w:trHeight w:val="20"/>
          <w:jc w:val="center"/>
        </w:trPr>
        <w:tc>
          <w:tcPr>
            <w:tcW w:w="629" w:type="pct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4A9CA96A" w14:textId="77777777" w:rsidR="0092223F" w:rsidRPr="007246C5" w:rsidRDefault="0092223F" w:rsidP="00663447">
            <w:pPr>
              <w:spacing w:after="0"/>
              <w:ind w:firstLine="67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1F52" w14:textId="559E2EA0" w:rsidR="0092223F" w:rsidRPr="007246C5" w:rsidRDefault="0092223F" w:rsidP="006634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246C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Finanțe și bănci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1D97" w14:textId="5DC445D9" w:rsidR="0092223F" w:rsidRPr="007246C5" w:rsidRDefault="0092223F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246C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A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A8880" w14:textId="7106A5D0" w:rsidR="0092223F" w:rsidRPr="007246C5" w:rsidRDefault="0092223F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345C8" w14:textId="77777777" w:rsidR="0092223F" w:rsidRPr="007246C5" w:rsidRDefault="0092223F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14:paraId="7318D4BB" w14:textId="77777777" w:rsidR="0092223F" w:rsidRPr="007246C5" w:rsidRDefault="0092223F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79" w:type="pct"/>
            <w:vMerge/>
            <w:tcBorders>
              <w:left w:val="single" w:sz="4" w:space="0" w:color="auto"/>
              <w:right w:val="double" w:sz="6" w:space="0" w:color="auto"/>
            </w:tcBorders>
          </w:tcPr>
          <w:p w14:paraId="1AA60A4A" w14:textId="77777777" w:rsidR="0092223F" w:rsidRPr="007246C5" w:rsidRDefault="0092223F" w:rsidP="00663447">
            <w:pPr>
              <w:spacing w:after="0"/>
              <w:ind w:firstLine="67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92223F" w:rsidRPr="007246C5" w14:paraId="4471E86A" w14:textId="77777777" w:rsidTr="00663447">
        <w:trPr>
          <w:trHeight w:val="774"/>
          <w:jc w:val="center"/>
        </w:trPr>
        <w:tc>
          <w:tcPr>
            <w:tcW w:w="629" w:type="pct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735B0D01" w14:textId="77777777" w:rsidR="0092223F" w:rsidRPr="007246C5" w:rsidRDefault="0092223F" w:rsidP="00663447">
            <w:pPr>
              <w:spacing w:after="0"/>
              <w:ind w:firstLine="67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E5C9A" w14:textId="306F87DE" w:rsidR="0092223F" w:rsidRPr="007246C5" w:rsidRDefault="0092223F" w:rsidP="006634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246C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Contabilitate și informatică de gestiune</w:t>
            </w:r>
          </w:p>
          <w:p w14:paraId="5E64A949" w14:textId="6A938F42" w:rsidR="0092223F" w:rsidRPr="007246C5" w:rsidRDefault="0092223F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246C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IF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540A6" w14:textId="77777777" w:rsidR="0092223F" w:rsidRPr="007246C5" w:rsidRDefault="0092223F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  <w:p w14:paraId="6524234D" w14:textId="24816465" w:rsidR="0092223F" w:rsidRPr="007246C5" w:rsidRDefault="0092223F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246C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A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F4875" w14:textId="49BFFB9A" w:rsidR="0092223F" w:rsidRPr="007246C5" w:rsidRDefault="0092223F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BA2C6" w14:textId="77777777" w:rsidR="0092223F" w:rsidRPr="007246C5" w:rsidRDefault="0092223F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14:paraId="07B0397C" w14:textId="77777777" w:rsidR="0092223F" w:rsidRPr="007246C5" w:rsidRDefault="0092223F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79" w:type="pct"/>
            <w:vMerge/>
            <w:tcBorders>
              <w:left w:val="single" w:sz="4" w:space="0" w:color="auto"/>
              <w:right w:val="double" w:sz="6" w:space="0" w:color="auto"/>
            </w:tcBorders>
          </w:tcPr>
          <w:p w14:paraId="0E99FC54" w14:textId="77777777" w:rsidR="0092223F" w:rsidRPr="007246C5" w:rsidRDefault="0092223F" w:rsidP="00663447">
            <w:pPr>
              <w:spacing w:after="0"/>
              <w:ind w:firstLine="67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92223F" w:rsidRPr="007246C5" w14:paraId="60940C2E" w14:textId="77777777" w:rsidTr="00663447">
        <w:trPr>
          <w:trHeight w:val="20"/>
          <w:jc w:val="center"/>
        </w:trPr>
        <w:tc>
          <w:tcPr>
            <w:tcW w:w="629" w:type="pct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60EE0728" w14:textId="77777777" w:rsidR="0092223F" w:rsidRPr="007246C5" w:rsidRDefault="0092223F" w:rsidP="00663447">
            <w:pPr>
              <w:spacing w:after="0"/>
              <w:ind w:firstLine="67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56732" w14:textId="563E8E12" w:rsidR="0092223F" w:rsidRPr="007246C5" w:rsidRDefault="0092223F" w:rsidP="006634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246C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Marketing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882D" w14:textId="46179172" w:rsidR="0092223F" w:rsidRPr="007246C5" w:rsidRDefault="0092223F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246C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A</w:t>
            </w: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9E96" w14:textId="366B3171" w:rsidR="0092223F" w:rsidRPr="007246C5" w:rsidRDefault="0092223F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CDE3" w14:textId="77777777" w:rsidR="0092223F" w:rsidRPr="007246C5" w:rsidRDefault="0092223F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14:paraId="503B5ECC" w14:textId="77777777" w:rsidR="0092223F" w:rsidRPr="007246C5" w:rsidRDefault="0092223F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79" w:type="pct"/>
            <w:vMerge/>
            <w:tcBorders>
              <w:left w:val="single" w:sz="4" w:space="0" w:color="auto"/>
              <w:right w:val="double" w:sz="6" w:space="0" w:color="auto"/>
            </w:tcBorders>
          </w:tcPr>
          <w:p w14:paraId="10B09014" w14:textId="77777777" w:rsidR="0092223F" w:rsidRPr="007246C5" w:rsidRDefault="0092223F" w:rsidP="00663447">
            <w:pPr>
              <w:spacing w:after="0"/>
              <w:ind w:firstLine="67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92223F" w:rsidRPr="007246C5" w14:paraId="63ABFAE6" w14:textId="77777777" w:rsidTr="00663447">
        <w:trPr>
          <w:trHeight w:val="20"/>
          <w:jc w:val="center"/>
        </w:trPr>
        <w:tc>
          <w:tcPr>
            <w:tcW w:w="629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14:paraId="29F177FA" w14:textId="77777777" w:rsidR="0092223F" w:rsidRPr="007246C5" w:rsidRDefault="0092223F" w:rsidP="00663447">
            <w:pPr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20"/>
                <w:szCs w:val="20"/>
                <w:lang w:val="ro-RO" w:eastAsia="ro-RO"/>
              </w:rPr>
            </w:pPr>
          </w:p>
          <w:p w14:paraId="6BF8FB07" w14:textId="77777777" w:rsidR="0092223F" w:rsidRPr="007246C5" w:rsidRDefault="0092223F" w:rsidP="00663447">
            <w:pPr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20"/>
                <w:szCs w:val="20"/>
                <w:lang w:val="ro-RO" w:eastAsia="ro-RO"/>
              </w:rPr>
            </w:pPr>
          </w:p>
          <w:p w14:paraId="5FC9D7B9" w14:textId="77777777" w:rsidR="0092223F" w:rsidRPr="007246C5" w:rsidRDefault="0092223F" w:rsidP="00663447">
            <w:pPr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20"/>
                <w:szCs w:val="20"/>
                <w:lang w:val="ro-RO" w:eastAsia="ro-RO"/>
              </w:rPr>
            </w:pPr>
          </w:p>
          <w:p w14:paraId="248A493A" w14:textId="77777777" w:rsidR="0092223F" w:rsidRPr="007246C5" w:rsidRDefault="0092223F" w:rsidP="00663447">
            <w:pPr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20"/>
                <w:szCs w:val="20"/>
                <w:lang w:val="ro-RO" w:eastAsia="ro-RO"/>
              </w:rPr>
            </w:pPr>
          </w:p>
          <w:p w14:paraId="60B2B4F3" w14:textId="77777777" w:rsidR="0092223F" w:rsidRPr="007246C5" w:rsidRDefault="0092223F" w:rsidP="00663447">
            <w:pPr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20"/>
                <w:szCs w:val="20"/>
                <w:lang w:val="ro-RO" w:eastAsia="ro-RO"/>
              </w:rPr>
            </w:pPr>
          </w:p>
          <w:p w14:paraId="74AF6825" w14:textId="77777777" w:rsidR="0092223F" w:rsidRPr="007246C5" w:rsidRDefault="0092223F" w:rsidP="00663447">
            <w:pPr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20"/>
                <w:szCs w:val="20"/>
                <w:lang w:val="ro-RO" w:eastAsia="ro-RO"/>
              </w:rPr>
            </w:pPr>
          </w:p>
          <w:p w14:paraId="6341BDF0" w14:textId="77777777" w:rsidR="0092223F" w:rsidRPr="007246C5" w:rsidRDefault="0092223F" w:rsidP="00663447">
            <w:pPr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20"/>
                <w:szCs w:val="20"/>
                <w:lang w:val="ro-RO" w:eastAsia="ro-RO"/>
              </w:rPr>
            </w:pPr>
          </w:p>
          <w:p w14:paraId="0FDB719A" w14:textId="77777777" w:rsidR="0092223F" w:rsidRPr="007246C5" w:rsidRDefault="0092223F" w:rsidP="00663447">
            <w:pPr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20"/>
                <w:szCs w:val="20"/>
                <w:lang w:val="ro-RO" w:eastAsia="ro-RO"/>
              </w:rPr>
            </w:pPr>
          </w:p>
          <w:p w14:paraId="5F7F0610" w14:textId="0110E37A" w:rsidR="0092223F" w:rsidRPr="007246C5" w:rsidRDefault="0092223F" w:rsidP="006634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7246C5">
              <w:rPr>
                <w:rFonts w:ascii="TimesNewRomanPSMT" w:hAnsi="TimesNewRomanPSMT" w:cs="TimesNewRomanPSMT"/>
                <w:b/>
                <w:bCs/>
                <w:sz w:val="20"/>
                <w:szCs w:val="20"/>
                <w:lang w:val="ro-RO" w:eastAsia="ro-RO"/>
              </w:rPr>
              <w:t>Facultatea de Informatică și Inginerie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8794" w14:textId="569BCF96" w:rsidR="0092223F" w:rsidRPr="007246C5" w:rsidRDefault="0092223F" w:rsidP="006634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246C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lastRenderedPageBreak/>
              <w:t>Informatică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EDD0" w14:textId="77777777" w:rsidR="0092223F" w:rsidRPr="007246C5" w:rsidRDefault="0092223F" w:rsidP="006634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  <w:p w14:paraId="227D8F3F" w14:textId="3D567BE6" w:rsidR="0092223F" w:rsidRPr="007246C5" w:rsidRDefault="0092223F" w:rsidP="006634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246C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A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0E2A" w14:textId="47847FEC" w:rsidR="0092223F" w:rsidRPr="007246C5" w:rsidRDefault="0092223F" w:rsidP="006634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246C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3 ani - 180 credite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14:paraId="591B3E18" w14:textId="09C4FECD" w:rsidR="0092223F" w:rsidRPr="007246C5" w:rsidRDefault="0092223F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246C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Media la bacalaureat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07B68" w14:textId="3B3AFF83" w:rsidR="0092223F" w:rsidRPr="007246C5" w:rsidRDefault="0092223F" w:rsidP="006634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246C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100%</w:t>
            </w:r>
          </w:p>
        </w:tc>
        <w:tc>
          <w:tcPr>
            <w:tcW w:w="1079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14:paraId="5ABB23DD" w14:textId="77777777" w:rsidR="0092223F" w:rsidRPr="007246C5" w:rsidRDefault="0092223F" w:rsidP="0033056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246C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a) nota la prima probă scrisă a bacalaureatului;</w:t>
            </w:r>
          </w:p>
          <w:p w14:paraId="585BC261" w14:textId="77777777" w:rsidR="0092223F" w:rsidRPr="007246C5" w:rsidRDefault="0092223F" w:rsidP="00330569">
            <w:pPr>
              <w:spacing w:after="0"/>
              <w:ind w:firstLine="67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246C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lastRenderedPageBreak/>
              <w:t>b) nota la a doua probă scrisă a bacalaureatului;</w:t>
            </w:r>
          </w:p>
          <w:p w14:paraId="533CEF0F" w14:textId="77777777" w:rsidR="0092223F" w:rsidRPr="007246C5" w:rsidRDefault="0092223F" w:rsidP="00330569">
            <w:pPr>
              <w:spacing w:after="0"/>
              <w:ind w:firstLine="67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246C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c) nota la a treia probă scrisă a bacalaureatului.</w:t>
            </w:r>
          </w:p>
        </w:tc>
      </w:tr>
      <w:tr w:rsidR="0092223F" w:rsidRPr="007246C5" w14:paraId="5705D98A" w14:textId="77777777" w:rsidTr="00663447">
        <w:trPr>
          <w:trHeight w:val="20"/>
          <w:jc w:val="center"/>
        </w:trPr>
        <w:tc>
          <w:tcPr>
            <w:tcW w:w="629" w:type="pct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57C52B56" w14:textId="77777777" w:rsidR="0092223F" w:rsidRPr="007246C5" w:rsidRDefault="0092223F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21C5DA8" w14:textId="3277956B" w:rsidR="0092223F" w:rsidRPr="007246C5" w:rsidRDefault="0092223F" w:rsidP="006634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246C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Măsurători terestre și cadastru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FFD84B" w14:textId="77777777" w:rsidR="0092223F" w:rsidRPr="007246C5" w:rsidRDefault="0092223F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  <w:p w14:paraId="389123D0" w14:textId="453F1470" w:rsidR="0092223F" w:rsidRPr="007246C5" w:rsidRDefault="0092223F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246C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A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6860A11" w14:textId="5B281948" w:rsidR="0092223F" w:rsidRPr="007246C5" w:rsidRDefault="0092223F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246C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4 ani - 240 credite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14:paraId="6F3D0444" w14:textId="77777777" w:rsidR="0092223F" w:rsidRPr="007246C5" w:rsidRDefault="0092223F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246C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Media la bacalaureat</w:t>
            </w:r>
          </w:p>
        </w:tc>
        <w:tc>
          <w:tcPr>
            <w:tcW w:w="433" w:type="pct"/>
            <w:vMerge/>
            <w:tcBorders>
              <w:left w:val="single" w:sz="4" w:space="0" w:color="auto"/>
              <w:right w:val="doub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99998" w14:textId="77777777" w:rsidR="0092223F" w:rsidRPr="007246C5" w:rsidRDefault="0092223F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79" w:type="pct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14:paraId="40E61D7B" w14:textId="77777777" w:rsidR="0092223F" w:rsidRPr="007246C5" w:rsidRDefault="0092223F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92223F" w:rsidRPr="007246C5" w14:paraId="5BD3CDA3" w14:textId="77777777" w:rsidTr="00663447">
        <w:trPr>
          <w:trHeight w:val="20"/>
          <w:jc w:val="center"/>
        </w:trPr>
        <w:tc>
          <w:tcPr>
            <w:tcW w:w="629" w:type="pct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16776584" w14:textId="77777777" w:rsidR="0092223F" w:rsidRPr="007246C5" w:rsidRDefault="0092223F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97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E3F62" w14:textId="70DBBAAF" w:rsidR="0092223F" w:rsidRPr="007246C5" w:rsidRDefault="0092223F" w:rsidP="006634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246C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Electronică aplicată</w:t>
            </w:r>
          </w:p>
        </w:tc>
        <w:tc>
          <w:tcPr>
            <w:tcW w:w="51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8A0A5" w14:textId="77777777" w:rsidR="0092223F" w:rsidRPr="007246C5" w:rsidRDefault="0092223F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  <w:p w14:paraId="3047913B" w14:textId="3519734A" w:rsidR="0092223F" w:rsidRPr="007246C5" w:rsidRDefault="0092223F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246C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A</w:t>
            </w:r>
          </w:p>
        </w:tc>
        <w:tc>
          <w:tcPr>
            <w:tcW w:w="53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B4BA7" w14:textId="6345AC28" w:rsidR="0092223F" w:rsidRPr="007246C5" w:rsidRDefault="0092223F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246C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4 ani - 240 credite</w:t>
            </w:r>
          </w:p>
        </w:tc>
        <w:tc>
          <w:tcPr>
            <w:tcW w:w="83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14:paraId="65722CFE" w14:textId="77777777" w:rsidR="0092223F" w:rsidRPr="007246C5" w:rsidRDefault="0092223F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246C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Media la bacalaureat</w:t>
            </w:r>
          </w:p>
        </w:tc>
        <w:tc>
          <w:tcPr>
            <w:tcW w:w="433" w:type="pct"/>
            <w:vMerge/>
            <w:tcBorders>
              <w:left w:val="single" w:sz="4" w:space="0" w:color="auto"/>
              <w:right w:val="doub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4F89E" w14:textId="77777777" w:rsidR="0092223F" w:rsidRPr="007246C5" w:rsidRDefault="0092223F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79" w:type="pct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14:paraId="5332B843" w14:textId="77777777" w:rsidR="0092223F" w:rsidRPr="007246C5" w:rsidRDefault="0092223F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92223F" w:rsidRPr="007246C5" w14:paraId="0626EB9F" w14:textId="77777777" w:rsidTr="00663447">
        <w:trPr>
          <w:trHeight w:val="535"/>
          <w:jc w:val="center"/>
        </w:trPr>
        <w:tc>
          <w:tcPr>
            <w:tcW w:w="629" w:type="pct"/>
            <w:vMerge/>
            <w:tcBorders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14:paraId="6784C43F" w14:textId="77777777" w:rsidR="0092223F" w:rsidRPr="007246C5" w:rsidRDefault="0092223F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A383" w14:textId="30AC013D" w:rsidR="0092223F" w:rsidRPr="007246C5" w:rsidRDefault="0092223F" w:rsidP="006634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246C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Ingineria mediului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FBCF" w14:textId="77777777" w:rsidR="0092223F" w:rsidRPr="007246C5" w:rsidRDefault="0092223F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  <w:p w14:paraId="142F5B20" w14:textId="44E7ADB6" w:rsidR="0092223F" w:rsidRPr="007246C5" w:rsidRDefault="0092223F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246C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A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B774E" w14:textId="2AE35E28" w:rsidR="0092223F" w:rsidRPr="007246C5" w:rsidRDefault="0092223F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246C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4 ani -240 credite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14:paraId="58ECB8A9" w14:textId="77777777" w:rsidR="0092223F" w:rsidRPr="007246C5" w:rsidRDefault="0092223F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246C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Media la bacalaureat</w:t>
            </w:r>
          </w:p>
        </w:tc>
        <w:tc>
          <w:tcPr>
            <w:tcW w:w="433" w:type="pct"/>
            <w:vMerge/>
            <w:tcBorders>
              <w:left w:val="single" w:sz="4" w:space="0" w:color="auto"/>
              <w:right w:val="doub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5169F" w14:textId="77777777" w:rsidR="0092223F" w:rsidRPr="007246C5" w:rsidRDefault="0092223F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79" w:type="pct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14:paraId="02F18278" w14:textId="77777777" w:rsidR="0092223F" w:rsidRPr="007246C5" w:rsidRDefault="0092223F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92223F" w:rsidRPr="007246C5" w14:paraId="5D3B4AE9" w14:textId="77777777" w:rsidTr="00663447">
        <w:trPr>
          <w:trHeight w:val="2415"/>
          <w:jc w:val="center"/>
        </w:trPr>
        <w:tc>
          <w:tcPr>
            <w:tcW w:w="62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C3DCD" w14:textId="716B2513" w:rsidR="0092223F" w:rsidRPr="007246C5" w:rsidRDefault="0092223F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C341" w14:textId="27572E62" w:rsidR="0092223F" w:rsidRPr="007246C5" w:rsidRDefault="0092223F" w:rsidP="006634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246C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Inginerie urbană și dezvoltare regională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8C2A" w14:textId="4D1A2043" w:rsidR="0092223F" w:rsidRPr="007246C5" w:rsidRDefault="0092223F" w:rsidP="006634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246C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AP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C8718" w14:textId="35DB8C85" w:rsidR="0092223F" w:rsidRPr="007246C5" w:rsidRDefault="0092223F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246C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4 ani - 240 credite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14:paraId="0152C6EB" w14:textId="2EA9D919" w:rsidR="0092223F" w:rsidRPr="007246C5" w:rsidRDefault="0092223F" w:rsidP="006634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246C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Media la bacalaureat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5E4D5" w14:textId="77777777" w:rsidR="0092223F" w:rsidRPr="007246C5" w:rsidRDefault="0092223F" w:rsidP="006634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246C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100%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A48B9CF" w14:textId="77777777" w:rsidR="0092223F" w:rsidRPr="007246C5" w:rsidRDefault="0092223F" w:rsidP="00C23A0A">
            <w:pPr>
              <w:spacing w:after="0"/>
              <w:ind w:firstLine="67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246C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a) nota la prima probă scrisă a bacalaureatului;</w:t>
            </w:r>
          </w:p>
          <w:p w14:paraId="530D3E39" w14:textId="77777777" w:rsidR="0092223F" w:rsidRPr="007246C5" w:rsidRDefault="0092223F" w:rsidP="00C23A0A">
            <w:pPr>
              <w:spacing w:after="0"/>
              <w:ind w:firstLine="67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246C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b) nota la a doua probă scrisă a bacalaureatului;</w:t>
            </w:r>
          </w:p>
          <w:p w14:paraId="3E18ECA5" w14:textId="77777777" w:rsidR="0092223F" w:rsidRPr="007246C5" w:rsidRDefault="0092223F" w:rsidP="00C23A0A">
            <w:pPr>
              <w:spacing w:after="0"/>
              <w:ind w:firstLine="67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246C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c) nota la a treia probă scrisă a bacalaureatului.</w:t>
            </w:r>
          </w:p>
        </w:tc>
      </w:tr>
      <w:tr w:rsidR="00DC0526" w:rsidRPr="007246C5" w14:paraId="3CA92077" w14:textId="77777777" w:rsidTr="00663447">
        <w:trPr>
          <w:trHeight w:val="20"/>
          <w:jc w:val="center"/>
        </w:trPr>
        <w:tc>
          <w:tcPr>
            <w:tcW w:w="629" w:type="pct"/>
            <w:vMerge w:val="restart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0052436" w14:textId="77777777" w:rsidR="00DC0526" w:rsidRPr="007246C5" w:rsidRDefault="00DC0526" w:rsidP="0066344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</w:p>
          <w:p w14:paraId="4A21AD54" w14:textId="2DE8A0E1" w:rsidR="00DC0526" w:rsidRPr="007246C5" w:rsidRDefault="00DC0526" w:rsidP="00C23A0A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2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Facultatea de Drept și Științe Sociale</w:t>
            </w:r>
          </w:p>
          <w:p w14:paraId="090339FF" w14:textId="77777777" w:rsidR="00DC0526" w:rsidRPr="007246C5" w:rsidRDefault="00DC0526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  <w:p w14:paraId="5BD4B43E" w14:textId="77777777" w:rsidR="00DC0526" w:rsidRPr="007246C5" w:rsidRDefault="00DC0526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88BE" w14:textId="1C582916" w:rsidR="00DC0526" w:rsidRPr="007246C5" w:rsidRDefault="00DC0526" w:rsidP="006634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246C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Drept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731A" w14:textId="77777777" w:rsidR="00DC0526" w:rsidRPr="007246C5" w:rsidRDefault="00DC0526" w:rsidP="00663447">
            <w:pPr>
              <w:spacing w:after="0"/>
              <w:ind w:hanging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  <w:p w14:paraId="18A00B46" w14:textId="4EDD3C91" w:rsidR="00DC0526" w:rsidRPr="007246C5" w:rsidRDefault="00DC0526" w:rsidP="00663447">
            <w:pPr>
              <w:spacing w:after="0"/>
              <w:ind w:hanging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246C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A</w:t>
            </w:r>
          </w:p>
          <w:p w14:paraId="27D69EE6" w14:textId="0AC3E7CB" w:rsidR="00DC0526" w:rsidRPr="007246C5" w:rsidRDefault="00DC0526" w:rsidP="006634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A5858" w14:textId="2FC49694" w:rsidR="00DC0526" w:rsidRPr="007246C5" w:rsidRDefault="00DC0526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246C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4 ani - 240 credite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14:paraId="0516833A" w14:textId="77777777" w:rsidR="00DC0526" w:rsidRPr="007246C5" w:rsidRDefault="00DC0526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  <w:p w14:paraId="1C3C1E6F" w14:textId="46855B90" w:rsidR="00DC0526" w:rsidRPr="007246C5" w:rsidRDefault="00DC0526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246C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Media la bacalaureat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84278" w14:textId="77777777" w:rsidR="00DC0526" w:rsidRPr="007246C5" w:rsidRDefault="00DC0526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246C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100%</w:t>
            </w:r>
          </w:p>
        </w:tc>
        <w:tc>
          <w:tcPr>
            <w:tcW w:w="1079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14:paraId="3FCACDA3" w14:textId="77777777" w:rsidR="00DC0526" w:rsidRPr="007246C5" w:rsidRDefault="00DC0526" w:rsidP="00327346">
            <w:pPr>
              <w:spacing w:after="0"/>
              <w:ind w:firstLine="67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246C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a) nota la prima probă scrisă a bacalaureatului;</w:t>
            </w:r>
          </w:p>
          <w:p w14:paraId="623FAA19" w14:textId="77777777" w:rsidR="00DC0526" w:rsidRPr="007246C5" w:rsidRDefault="00DC0526" w:rsidP="00327346">
            <w:pPr>
              <w:spacing w:after="0"/>
              <w:ind w:firstLine="67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246C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b) nota la a doua probă scrisă a bacalaureatului;</w:t>
            </w:r>
          </w:p>
          <w:p w14:paraId="64877BE6" w14:textId="65333DA7" w:rsidR="00DC0526" w:rsidRPr="007246C5" w:rsidRDefault="00DC0526" w:rsidP="00327346">
            <w:pPr>
              <w:spacing w:after="0"/>
              <w:ind w:firstLine="67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246C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c) nota la a treia probă scrisă a bacalaureatului.</w:t>
            </w:r>
          </w:p>
        </w:tc>
      </w:tr>
      <w:tr w:rsidR="00DC0526" w:rsidRPr="007246C5" w14:paraId="22A34133" w14:textId="77777777" w:rsidTr="00663447">
        <w:trPr>
          <w:trHeight w:val="269"/>
          <w:jc w:val="center"/>
        </w:trPr>
        <w:tc>
          <w:tcPr>
            <w:tcW w:w="629" w:type="pct"/>
            <w:vMerge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F4F3D03" w14:textId="77777777" w:rsidR="00DC0526" w:rsidRPr="007246C5" w:rsidRDefault="00DC0526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7660" w14:textId="7D2CF6BF" w:rsidR="00DC0526" w:rsidRPr="007246C5" w:rsidRDefault="00DC0526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246C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Sociologie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67BC8" w14:textId="252976FE" w:rsidR="00DC0526" w:rsidRPr="007246C5" w:rsidRDefault="00DC0526" w:rsidP="00663447">
            <w:pPr>
              <w:spacing w:after="0"/>
              <w:ind w:hanging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246C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A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7E5615" w14:textId="24857426" w:rsidR="00DC0526" w:rsidRPr="007246C5" w:rsidRDefault="00DC0526" w:rsidP="006634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246C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3 ani - 180 credite</w:t>
            </w:r>
          </w:p>
        </w:tc>
        <w:tc>
          <w:tcPr>
            <w:tcW w:w="8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B95A78" w14:textId="77777777" w:rsidR="00DC0526" w:rsidRPr="007246C5" w:rsidRDefault="00DC0526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14:paraId="5FD0645D" w14:textId="77777777" w:rsidR="00DC0526" w:rsidRPr="007246C5" w:rsidRDefault="00DC0526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79" w:type="pct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14:paraId="58A73B85" w14:textId="77777777" w:rsidR="00DC0526" w:rsidRPr="007246C5" w:rsidRDefault="00DC0526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DC0526" w:rsidRPr="007246C5" w14:paraId="5C2E66C0" w14:textId="77777777" w:rsidTr="00663447">
        <w:trPr>
          <w:trHeight w:val="20"/>
          <w:jc w:val="center"/>
        </w:trPr>
        <w:tc>
          <w:tcPr>
            <w:tcW w:w="629" w:type="pct"/>
            <w:vMerge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C08F9DF" w14:textId="77777777" w:rsidR="00DC0526" w:rsidRPr="007246C5" w:rsidRDefault="00DC0526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6D0A1" w14:textId="410301B6" w:rsidR="00DC0526" w:rsidRPr="007246C5" w:rsidRDefault="00DC0526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246C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Asistență socială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64DA" w14:textId="42C6B1EF" w:rsidR="00DC0526" w:rsidRPr="007246C5" w:rsidRDefault="00DC0526" w:rsidP="00663447">
            <w:pPr>
              <w:spacing w:after="0"/>
              <w:ind w:hanging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246C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A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5E8AA1" w14:textId="22A766D3" w:rsidR="00DC0526" w:rsidRPr="007246C5" w:rsidRDefault="00DC0526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F909AC" w14:textId="77777777" w:rsidR="00DC0526" w:rsidRPr="007246C5" w:rsidRDefault="00DC0526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14:paraId="43F4D464" w14:textId="77777777" w:rsidR="00DC0526" w:rsidRPr="007246C5" w:rsidRDefault="00DC0526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79" w:type="pct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14:paraId="2284D00E" w14:textId="77777777" w:rsidR="00DC0526" w:rsidRPr="007246C5" w:rsidRDefault="00DC0526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DC0526" w:rsidRPr="007246C5" w14:paraId="7742EA20" w14:textId="77777777" w:rsidTr="00663447">
        <w:trPr>
          <w:trHeight w:val="20"/>
          <w:jc w:val="center"/>
        </w:trPr>
        <w:tc>
          <w:tcPr>
            <w:tcW w:w="629" w:type="pct"/>
            <w:vMerge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B28C065" w14:textId="77777777" w:rsidR="00DC0526" w:rsidRPr="007246C5" w:rsidRDefault="00DC0526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CB11" w14:textId="2B657491" w:rsidR="00DC0526" w:rsidRPr="007246C5" w:rsidRDefault="00DC0526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246C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Administrație publică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72E4" w14:textId="5BA4F87C" w:rsidR="00DC0526" w:rsidRPr="007246C5" w:rsidRDefault="00DC0526" w:rsidP="00663447">
            <w:pPr>
              <w:spacing w:after="0"/>
              <w:ind w:hanging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246C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A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02611" w14:textId="74C9BB82" w:rsidR="00DC0526" w:rsidRPr="007246C5" w:rsidRDefault="00DC0526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11A50" w14:textId="77777777" w:rsidR="00DC0526" w:rsidRPr="007246C5" w:rsidRDefault="00DC0526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14:paraId="1EBB5B7C" w14:textId="77777777" w:rsidR="00DC0526" w:rsidRPr="007246C5" w:rsidRDefault="00DC0526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79" w:type="pct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14:paraId="14B17785" w14:textId="77777777" w:rsidR="00DC0526" w:rsidRPr="007246C5" w:rsidRDefault="00DC0526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DC0526" w:rsidRPr="007246C5" w14:paraId="5DF52B5E" w14:textId="77777777" w:rsidTr="009325CF">
        <w:trPr>
          <w:trHeight w:val="554"/>
          <w:jc w:val="center"/>
        </w:trPr>
        <w:tc>
          <w:tcPr>
            <w:tcW w:w="629" w:type="pct"/>
            <w:vMerge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D1CD265" w14:textId="77777777" w:rsidR="00DC0526" w:rsidRPr="007246C5" w:rsidRDefault="00DC0526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067CD" w14:textId="6E35A328" w:rsidR="00DC0526" w:rsidRPr="007246C5" w:rsidRDefault="00DC0526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246C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Terapie ocupațională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10F7" w14:textId="62DDA501" w:rsidR="00DC0526" w:rsidRPr="007246C5" w:rsidRDefault="00DC0526" w:rsidP="00663447">
            <w:pPr>
              <w:spacing w:after="0"/>
              <w:ind w:hanging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246C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A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5AE7A9" w14:textId="6FE3A104" w:rsidR="00DC0526" w:rsidRPr="007246C5" w:rsidRDefault="00DC0526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75FD1D" w14:textId="77777777" w:rsidR="00DC0526" w:rsidRPr="007246C5" w:rsidRDefault="00DC0526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14:paraId="547BF649" w14:textId="77777777" w:rsidR="00DC0526" w:rsidRPr="007246C5" w:rsidRDefault="00DC0526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79" w:type="pct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14:paraId="32A42390" w14:textId="77777777" w:rsidR="00DC0526" w:rsidRPr="007246C5" w:rsidRDefault="00DC0526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DC0526" w:rsidRPr="007246C5" w14:paraId="515A632D" w14:textId="77777777" w:rsidTr="00663447">
        <w:trPr>
          <w:trHeight w:val="554"/>
          <w:jc w:val="center"/>
        </w:trPr>
        <w:tc>
          <w:tcPr>
            <w:tcW w:w="629" w:type="pct"/>
            <w:vMerge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0C9425" w14:textId="77777777" w:rsidR="00DC0526" w:rsidRPr="007246C5" w:rsidRDefault="00DC0526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9A816" w14:textId="77777777" w:rsidR="00DC0526" w:rsidRPr="007246C5" w:rsidRDefault="00DC0526" w:rsidP="003F6012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246C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Resurse</w:t>
            </w:r>
          </w:p>
          <w:p w14:paraId="369C1367" w14:textId="32E2284A" w:rsidR="00DC0526" w:rsidRPr="007246C5" w:rsidRDefault="00DC0526" w:rsidP="003F6012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246C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umane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12698" w14:textId="4F4740BC" w:rsidR="00DC0526" w:rsidRPr="007246C5" w:rsidRDefault="00DC0526" w:rsidP="00663447">
            <w:pPr>
              <w:spacing w:after="0"/>
              <w:ind w:hanging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246C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AP</w:t>
            </w: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25654" w14:textId="77777777" w:rsidR="00DC0526" w:rsidRPr="007246C5" w:rsidRDefault="00DC0526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6CECD" w14:textId="77777777" w:rsidR="00DC0526" w:rsidRPr="007246C5" w:rsidRDefault="00DC0526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7F852BC" w14:textId="77777777" w:rsidR="00DC0526" w:rsidRPr="007246C5" w:rsidRDefault="00DC0526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79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5C8ABBFB" w14:textId="77777777" w:rsidR="00DC0526" w:rsidRPr="007246C5" w:rsidRDefault="00DC0526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7A2071" w:rsidRPr="007246C5" w14:paraId="58B78486" w14:textId="77777777" w:rsidTr="00663447">
        <w:trPr>
          <w:trHeight w:val="525"/>
          <w:jc w:val="center"/>
        </w:trPr>
        <w:tc>
          <w:tcPr>
            <w:tcW w:w="629" w:type="pct"/>
            <w:vMerge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E6F277" w14:textId="77777777" w:rsidR="007A2071" w:rsidRPr="007246C5" w:rsidRDefault="007A2071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F084FC" w14:textId="3AC663D3" w:rsidR="007A2071" w:rsidRPr="007246C5" w:rsidRDefault="007A2071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246C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Educație fizică și sportivă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96EB9A" w14:textId="77777777" w:rsidR="007A2071" w:rsidRPr="007246C5" w:rsidRDefault="007A2071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  <w:p w14:paraId="6CFF483C" w14:textId="77777777" w:rsidR="007A2071" w:rsidRPr="007246C5" w:rsidRDefault="007A2071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  <w:p w14:paraId="05A0CEF7" w14:textId="14D93CD4" w:rsidR="007A2071" w:rsidRPr="007246C5" w:rsidRDefault="007A2071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246C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A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762B75" w14:textId="176A10F5" w:rsidR="007A2071" w:rsidRPr="007246C5" w:rsidRDefault="007A2071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246C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3 ani - 180 credite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126E" w14:textId="77777777" w:rsidR="007A2071" w:rsidRPr="007246C5" w:rsidRDefault="007A2071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246C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Proba de aptitudini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8C5C13B" w14:textId="77777777" w:rsidR="007A2071" w:rsidRPr="007246C5" w:rsidRDefault="007A2071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  <w:p w14:paraId="7592C1E8" w14:textId="3F87B25D" w:rsidR="007A2071" w:rsidRPr="007246C5" w:rsidRDefault="007A2071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246C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A/R</w:t>
            </w:r>
          </w:p>
          <w:p w14:paraId="1A25DA71" w14:textId="77777777" w:rsidR="007A2071" w:rsidRPr="007246C5" w:rsidRDefault="007A2071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79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14:paraId="3939EFF3" w14:textId="77777777" w:rsidR="007A2071" w:rsidRPr="007246C5" w:rsidRDefault="007A2071" w:rsidP="00327346">
            <w:pPr>
              <w:spacing w:after="0"/>
              <w:ind w:firstLine="67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246C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a) nota la prima probă scrisă a bacalaureatului;</w:t>
            </w:r>
          </w:p>
          <w:p w14:paraId="7EB72161" w14:textId="77777777" w:rsidR="007A2071" w:rsidRPr="007246C5" w:rsidRDefault="007A2071" w:rsidP="00327346">
            <w:pPr>
              <w:spacing w:after="0"/>
              <w:ind w:firstLine="67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246C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b) nota la a doua probă scrisă a bacalaureatului;</w:t>
            </w:r>
          </w:p>
          <w:p w14:paraId="528879DA" w14:textId="77777777" w:rsidR="007A2071" w:rsidRPr="007246C5" w:rsidRDefault="007A2071" w:rsidP="00327346">
            <w:pPr>
              <w:spacing w:after="0"/>
              <w:ind w:firstLine="67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246C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c) nota la a treia probă scrisă a bacalaureatului</w:t>
            </w:r>
          </w:p>
        </w:tc>
      </w:tr>
      <w:tr w:rsidR="007A2071" w:rsidRPr="007246C5" w14:paraId="41B88861" w14:textId="77777777" w:rsidTr="00663447">
        <w:trPr>
          <w:trHeight w:val="840"/>
          <w:jc w:val="center"/>
        </w:trPr>
        <w:tc>
          <w:tcPr>
            <w:tcW w:w="629" w:type="pct"/>
            <w:vMerge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63EAD7" w14:textId="77777777" w:rsidR="007A2071" w:rsidRPr="007246C5" w:rsidRDefault="007A2071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9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34EBA1" w14:textId="77777777" w:rsidR="007A2071" w:rsidRPr="007246C5" w:rsidRDefault="007A2071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B85C1" w14:textId="77777777" w:rsidR="007A2071" w:rsidRPr="007246C5" w:rsidRDefault="007A2071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40822A" w14:textId="05308784" w:rsidR="007A2071" w:rsidRPr="007246C5" w:rsidRDefault="007A2071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CE56B5" w14:textId="77777777" w:rsidR="007A2071" w:rsidRPr="007246C5" w:rsidRDefault="007A2071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246C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Media la bacalaureat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14:paraId="0FE1223E" w14:textId="77777777" w:rsidR="007A2071" w:rsidRPr="007246C5" w:rsidRDefault="007A2071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246C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100%</w:t>
            </w:r>
          </w:p>
        </w:tc>
        <w:tc>
          <w:tcPr>
            <w:tcW w:w="1079" w:type="pct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14:paraId="4AEB58C0" w14:textId="77777777" w:rsidR="007A2071" w:rsidRPr="007246C5" w:rsidRDefault="007A2071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7A2071" w:rsidRPr="007246C5" w14:paraId="163B45C6" w14:textId="77777777" w:rsidTr="00663447">
        <w:trPr>
          <w:trHeight w:val="486"/>
          <w:jc w:val="center"/>
        </w:trPr>
        <w:tc>
          <w:tcPr>
            <w:tcW w:w="629" w:type="pct"/>
            <w:vMerge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F54C7C7" w14:textId="77777777" w:rsidR="007A2071" w:rsidRPr="007246C5" w:rsidRDefault="007A2071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8115A1" w14:textId="67F06287" w:rsidR="007A2071" w:rsidRPr="007246C5" w:rsidRDefault="007A2071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proofErr w:type="spellStart"/>
            <w:r w:rsidRPr="007246C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Kinetoterapie</w:t>
            </w:r>
            <w:proofErr w:type="spellEnd"/>
            <w:r w:rsidRPr="007246C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și motricitate specială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78963A" w14:textId="012518EB" w:rsidR="007A2071" w:rsidRPr="007246C5" w:rsidRDefault="007A2071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246C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A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DB0A12" w14:textId="4A6606C0" w:rsidR="007A2071" w:rsidRPr="007246C5" w:rsidRDefault="007A2071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246C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3 ani - 180 credite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E21CA" w14:textId="77777777" w:rsidR="007A2071" w:rsidRPr="007246C5" w:rsidRDefault="007A2071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246C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Proba de aptitudini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EF9AF62" w14:textId="77777777" w:rsidR="00D2370E" w:rsidRPr="007246C5" w:rsidRDefault="00D2370E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  <w:p w14:paraId="0E0326A4" w14:textId="18401F33" w:rsidR="007A2071" w:rsidRPr="007246C5" w:rsidRDefault="007A2071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246C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A/R</w:t>
            </w:r>
          </w:p>
          <w:p w14:paraId="29EE1667" w14:textId="77777777" w:rsidR="007A2071" w:rsidRPr="007246C5" w:rsidRDefault="007A2071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79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14:paraId="2DDE496E" w14:textId="77777777" w:rsidR="007A2071" w:rsidRPr="007246C5" w:rsidRDefault="007A2071" w:rsidP="00327346">
            <w:pPr>
              <w:spacing w:after="0"/>
              <w:ind w:firstLine="67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246C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a) nota la prima probă scrisă a bacalaureatului;</w:t>
            </w:r>
          </w:p>
          <w:p w14:paraId="43B3DCE6" w14:textId="77777777" w:rsidR="007A2071" w:rsidRPr="007246C5" w:rsidRDefault="007A2071" w:rsidP="00327346">
            <w:pPr>
              <w:spacing w:after="0"/>
              <w:ind w:firstLine="67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246C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b) nota la a doua probă scrisă a bacalaureatului;</w:t>
            </w:r>
          </w:p>
          <w:p w14:paraId="662E3885" w14:textId="77777777" w:rsidR="007A2071" w:rsidRPr="007246C5" w:rsidRDefault="007A2071" w:rsidP="00327346">
            <w:pPr>
              <w:spacing w:after="0"/>
              <w:ind w:firstLine="67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246C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c) nota la a treia probă scrisă a bacalaureatului.</w:t>
            </w:r>
          </w:p>
        </w:tc>
      </w:tr>
      <w:tr w:rsidR="00C23A0A" w:rsidRPr="007246C5" w14:paraId="226067A9" w14:textId="77777777" w:rsidTr="00663447">
        <w:trPr>
          <w:trHeight w:val="900"/>
          <w:jc w:val="center"/>
        </w:trPr>
        <w:tc>
          <w:tcPr>
            <w:tcW w:w="629" w:type="pct"/>
            <w:vMerge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AF06F47" w14:textId="77777777" w:rsidR="00C23A0A" w:rsidRPr="007246C5" w:rsidRDefault="00C23A0A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9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9F964" w14:textId="77777777" w:rsidR="00C23A0A" w:rsidRPr="007246C5" w:rsidRDefault="00C23A0A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BE2F" w14:textId="77777777" w:rsidR="00C23A0A" w:rsidRPr="007246C5" w:rsidRDefault="00C23A0A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11623F" w14:textId="2727F9ED" w:rsidR="00C23A0A" w:rsidRPr="007246C5" w:rsidRDefault="00C23A0A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DB967C" w14:textId="77777777" w:rsidR="004E1C89" w:rsidRPr="00327346" w:rsidRDefault="004E1C89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o-RO" w:eastAsia="ro-RO"/>
              </w:rPr>
            </w:pPr>
          </w:p>
          <w:p w14:paraId="0126AAEA" w14:textId="77777777" w:rsidR="004E1C89" w:rsidRPr="00327346" w:rsidRDefault="004E1C89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o-RO" w:eastAsia="ro-RO"/>
              </w:rPr>
            </w:pPr>
          </w:p>
          <w:p w14:paraId="5C62E9DA" w14:textId="5D28CBFE" w:rsidR="00C23A0A" w:rsidRPr="00327346" w:rsidRDefault="00C23A0A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o-RO" w:eastAsia="ro-RO"/>
              </w:rPr>
            </w:pPr>
            <w:r w:rsidRPr="003273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o-RO" w:eastAsia="ro-RO"/>
              </w:rPr>
              <w:t>Media la bacalaureat</w:t>
            </w:r>
          </w:p>
          <w:p w14:paraId="2256F4B4" w14:textId="77777777" w:rsidR="004E1C89" w:rsidRPr="00327346" w:rsidRDefault="004E1C89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o-RO" w:eastAsia="ro-RO"/>
              </w:rPr>
            </w:pPr>
          </w:p>
          <w:p w14:paraId="0E59DFC3" w14:textId="77777777" w:rsidR="004E1C89" w:rsidRPr="00327346" w:rsidRDefault="004E1C89" w:rsidP="004E1C89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o-RO" w:eastAsia="ro-RO"/>
              </w:rPr>
            </w:pPr>
          </w:p>
          <w:p w14:paraId="68F2DA89" w14:textId="1998F5B5" w:rsidR="004E1C89" w:rsidRPr="00327346" w:rsidRDefault="004E1C89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o-RO" w:eastAsia="ro-RO"/>
              </w:rPr>
            </w:pPr>
            <w:r w:rsidRPr="003273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o-RO" w:eastAsia="ro-RO"/>
              </w:rPr>
              <w:t>Test grilă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14:paraId="4F977712" w14:textId="77777777" w:rsidR="004E1C89" w:rsidRPr="00327346" w:rsidRDefault="004E1C89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o-RO" w:eastAsia="ro-RO"/>
              </w:rPr>
            </w:pPr>
          </w:p>
          <w:p w14:paraId="57427211" w14:textId="77777777" w:rsidR="004E1C89" w:rsidRPr="00327346" w:rsidRDefault="004E1C89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o-RO" w:eastAsia="ro-RO"/>
              </w:rPr>
            </w:pPr>
          </w:p>
          <w:p w14:paraId="5C46AB05" w14:textId="00BFC057" w:rsidR="00C23A0A" w:rsidRPr="00327346" w:rsidRDefault="00C23A0A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o-RO" w:eastAsia="ro-RO"/>
              </w:rPr>
            </w:pPr>
            <w:r w:rsidRPr="003273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o-RO" w:eastAsia="ro-RO"/>
              </w:rPr>
              <w:t>100%</w:t>
            </w:r>
          </w:p>
          <w:p w14:paraId="29DB0772" w14:textId="77777777" w:rsidR="004E1C89" w:rsidRPr="00327346" w:rsidRDefault="004E1C89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o-RO" w:eastAsia="ro-RO"/>
              </w:rPr>
            </w:pPr>
          </w:p>
          <w:p w14:paraId="2CA00ECF" w14:textId="77777777" w:rsidR="004E1C89" w:rsidRPr="00327346" w:rsidRDefault="004E1C89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o-RO" w:eastAsia="ro-RO"/>
              </w:rPr>
            </w:pPr>
          </w:p>
          <w:p w14:paraId="33D37ECE" w14:textId="77777777" w:rsidR="004E1C89" w:rsidRPr="00327346" w:rsidRDefault="004E1C89" w:rsidP="004E1C89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o-RO" w:eastAsia="ro-RO"/>
              </w:rPr>
            </w:pPr>
          </w:p>
          <w:p w14:paraId="589D80E6" w14:textId="5B5100CF" w:rsidR="004E1C89" w:rsidRPr="00327346" w:rsidRDefault="004E1C89" w:rsidP="004E1C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o-RO" w:eastAsia="ro-RO"/>
              </w:rPr>
            </w:pPr>
            <w:r w:rsidRPr="003273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o-RO" w:eastAsia="ro-RO"/>
              </w:rPr>
              <w:t>50%</w:t>
            </w:r>
          </w:p>
          <w:p w14:paraId="47B696D5" w14:textId="77777777" w:rsidR="004E1C89" w:rsidRPr="00327346" w:rsidRDefault="004E1C89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o-RO" w:eastAsia="ro-RO"/>
              </w:rPr>
            </w:pPr>
          </w:p>
        </w:tc>
        <w:tc>
          <w:tcPr>
            <w:tcW w:w="1079" w:type="pct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14:paraId="42C533C8" w14:textId="77777777" w:rsidR="00C23A0A" w:rsidRPr="007246C5" w:rsidRDefault="00C23A0A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185F4D" w:rsidRPr="007246C5" w14:paraId="76166C6C" w14:textId="77777777" w:rsidTr="009F5797">
        <w:trPr>
          <w:trHeight w:val="900"/>
          <w:jc w:val="center"/>
        </w:trPr>
        <w:tc>
          <w:tcPr>
            <w:tcW w:w="629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14:paraId="431B8104" w14:textId="77777777" w:rsidR="00185F4D" w:rsidRPr="007246C5" w:rsidRDefault="00185F4D" w:rsidP="00185F4D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  <w:p w14:paraId="46EF8B16" w14:textId="77777777" w:rsidR="00185F4D" w:rsidRPr="007246C5" w:rsidRDefault="00185F4D" w:rsidP="00185F4D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9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802E91" w14:textId="77777777" w:rsidR="00185F4D" w:rsidRPr="00CE34C0" w:rsidRDefault="00185F4D" w:rsidP="00185F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o-RO" w:eastAsia="ro-RO"/>
              </w:rPr>
            </w:pPr>
            <w:r w:rsidRPr="00CE3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o-RO" w:eastAsia="ro-RO"/>
              </w:rPr>
              <w:t>Asistență</w:t>
            </w:r>
          </w:p>
          <w:p w14:paraId="5A8733D0" w14:textId="77777777" w:rsidR="00185F4D" w:rsidRPr="00CE34C0" w:rsidRDefault="00185F4D" w:rsidP="00185F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o-RO" w:eastAsia="ro-RO"/>
              </w:rPr>
            </w:pPr>
            <w:r w:rsidRPr="00CE3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o-RO" w:eastAsia="ro-RO"/>
              </w:rPr>
              <w:t>medicală</w:t>
            </w:r>
          </w:p>
          <w:p w14:paraId="6EB798FD" w14:textId="0FDB8E51" w:rsidR="00185F4D" w:rsidRPr="00CE34C0" w:rsidRDefault="00185F4D" w:rsidP="00185F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o-RO" w:eastAsia="ro-RO"/>
              </w:rPr>
            </w:pPr>
            <w:r w:rsidRPr="00CE3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o-RO" w:eastAsia="ro-RO"/>
              </w:rPr>
              <w:t>generală</w:t>
            </w: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75257D" w14:textId="1FBBD0E5" w:rsidR="00185F4D" w:rsidRPr="00CE34C0" w:rsidRDefault="00185F4D" w:rsidP="00185F4D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o-RO" w:eastAsia="ro-RO"/>
              </w:rPr>
            </w:pPr>
            <w:r w:rsidRPr="00CE3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o-RO" w:eastAsia="ro-RO"/>
              </w:rPr>
              <w:t>AP</w:t>
            </w: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2BDE63" w14:textId="31644C1B" w:rsidR="00185F4D" w:rsidRPr="00CE34C0" w:rsidRDefault="00185F4D" w:rsidP="00185F4D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o-RO" w:eastAsia="ro-RO"/>
              </w:rPr>
            </w:pPr>
            <w:r w:rsidRPr="00CE3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o-RO" w:eastAsia="ro-RO"/>
              </w:rPr>
              <w:t>4 ani - 240 credite</w:t>
            </w:r>
          </w:p>
        </w:tc>
        <w:tc>
          <w:tcPr>
            <w:tcW w:w="8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FF5BB9" w14:textId="77777777" w:rsidR="00185F4D" w:rsidRPr="00CE34C0" w:rsidRDefault="00185F4D" w:rsidP="00185F4D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o-RO" w:eastAsia="ro-RO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14:paraId="4D6EA771" w14:textId="77777777" w:rsidR="00185F4D" w:rsidRPr="00CE34C0" w:rsidRDefault="00185F4D" w:rsidP="00185F4D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o-RO" w:eastAsia="ro-RO"/>
              </w:rPr>
            </w:pPr>
          </w:p>
        </w:tc>
        <w:tc>
          <w:tcPr>
            <w:tcW w:w="1079" w:type="pct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14:paraId="6382BBBD" w14:textId="77777777" w:rsidR="00185F4D" w:rsidRPr="00CE34C0" w:rsidRDefault="00185F4D" w:rsidP="00327346">
            <w:pPr>
              <w:spacing w:after="0"/>
              <w:ind w:firstLine="67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o-RO" w:eastAsia="ro-RO"/>
              </w:rPr>
            </w:pPr>
            <w:r w:rsidRPr="00CE3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o-RO" w:eastAsia="ro-RO"/>
              </w:rPr>
              <w:t>a) nota la prima probă scrisă a bacalaureatului;</w:t>
            </w:r>
          </w:p>
          <w:p w14:paraId="29691AAD" w14:textId="77777777" w:rsidR="00185F4D" w:rsidRPr="00CE34C0" w:rsidRDefault="00185F4D" w:rsidP="00327346">
            <w:pPr>
              <w:spacing w:after="0"/>
              <w:ind w:firstLine="67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o-RO" w:eastAsia="ro-RO"/>
              </w:rPr>
            </w:pPr>
            <w:r w:rsidRPr="00CE3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o-RO" w:eastAsia="ro-RO"/>
              </w:rPr>
              <w:t>b) nota la a doua probă scrisă a bacalaureatului;</w:t>
            </w:r>
          </w:p>
          <w:p w14:paraId="291A6EB9" w14:textId="40313098" w:rsidR="00185F4D" w:rsidRPr="00CE34C0" w:rsidRDefault="00185F4D" w:rsidP="00327346">
            <w:pPr>
              <w:spacing w:after="0"/>
              <w:ind w:firstLine="67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o-RO" w:eastAsia="ro-RO"/>
              </w:rPr>
            </w:pPr>
            <w:r w:rsidRPr="00CE3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o-RO" w:eastAsia="ro-RO"/>
              </w:rPr>
              <w:t>c) nota la a treia probă scrisă a bacalaureatului.</w:t>
            </w:r>
          </w:p>
        </w:tc>
      </w:tr>
      <w:tr w:rsidR="00185F4D" w:rsidRPr="007246C5" w14:paraId="64106471" w14:textId="77777777" w:rsidTr="009F5797">
        <w:trPr>
          <w:trHeight w:val="900"/>
          <w:jc w:val="center"/>
        </w:trPr>
        <w:tc>
          <w:tcPr>
            <w:tcW w:w="629" w:type="pct"/>
            <w:vMerge/>
            <w:tcBorders>
              <w:left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4662E33" w14:textId="77777777" w:rsidR="00185F4D" w:rsidRPr="007246C5" w:rsidRDefault="00185F4D" w:rsidP="00185F4D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9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74202" w14:textId="49F9F0E7" w:rsidR="00185F4D" w:rsidRPr="00CE34C0" w:rsidRDefault="00185F4D" w:rsidP="00185F4D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o-RO" w:eastAsia="ro-RO"/>
              </w:rPr>
            </w:pP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7BF45C" w14:textId="77777777" w:rsidR="00185F4D" w:rsidRPr="00CE34C0" w:rsidRDefault="00185F4D" w:rsidP="00185F4D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o-RO" w:eastAsia="ro-RO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5A38A6" w14:textId="77777777" w:rsidR="00185F4D" w:rsidRPr="00CE34C0" w:rsidRDefault="00185F4D" w:rsidP="00185F4D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o-RO" w:eastAsia="ro-RO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3C203C" w14:textId="663D0BD3" w:rsidR="00185F4D" w:rsidRPr="00CE34C0" w:rsidRDefault="00185F4D" w:rsidP="00185F4D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o-RO" w:eastAsia="ro-RO"/>
              </w:rPr>
            </w:pPr>
            <w:r w:rsidRPr="00CE3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o-RO" w:eastAsia="ro-RO"/>
              </w:rPr>
              <w:t>Media la bacalaureat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14:paraId="0FAD4ECE" w14:textId="534ED430" w:rsidR="00185F4D" w:rsidRPr="00CE34C0" w:rsidRDefault="00185F4D" w:rsidP="00185F4D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o-RO" w:eastAsia="ro-RO"/>
              </w:rPr>
            </w:pPr>
            <w:r w:rsidRPr="00CE3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o-RO" w:eastAsia="ro-RO"/>
              </w:rPr>
              <w:t>50%</w:t>
            </w:r>
          </w:p>
        </w:tc>
        <w:tc>
          <w:tcPr>
            <w:tcW w:w="1079" w:type="pct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14:paraId="06B4E060" w14:textId="77777777" w:rsidR="00185F4D" w:rsidRPr="00CE34C0" w:rsidRDefault="00185F4D" w:rsidP="00327346">
            <w:pPr>
              <w:spacing w:after="0"/>
              <w:ind w:firstLine="67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o-RO" w:eastAsia="ro-RO"/>
              </w:rPr>
            </w:pPr>
          </w:p>
        </w:tc>
      </w:tr>
      <w:tr w:rsidR="008E1261" w:rsidRPr="007246C5" w14:paraId="71909376" w14:textId="77777777" w:rsidTr="00663447">
        <w:trPr>
          <w:trHeight w:val="901"/>
          <w:jc w:val="center"/>
        </w:trPr>
        <w:tc>
          <w:tcPr>
            <w:tcW w:w="629" w:type="pct"/>
            <w:vMerge w:val="restart"/>
            <w:tcBorders>
              <w:top w:val="doub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14:paraId="204AC1ED" w14:textId="49C3D608" w:rsidR="008E1261" w:rsidRPr="007246C5" w:rsidRDefault="008E1261" w:rsidP="006634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2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Facultatea de Teologie Ortodoxă</w:t>
            </w:r>
          </w:p>
        </w:tc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FE6967" w14:textId="38AF5E6E" w:rsidR="008E1261" w:rsidRPr="007246C5" w:rsidRDefault="008E1261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246C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Teologie ortodoxă pastorală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57C79A" w14:textId="28CB505E" w:rsidR="008E1261" w:rsidRPr="007246C5" w:rsidRDefault="008E1261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246C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A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1978E5" w14:textId="56F0DC07" w:rsidR="008E1261" w:rsidRPr="007246C5" w:rsidRDefault="008E1261" w:rsidP="006634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246C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4 ani - 240 credite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14:paraId="613FD2D7" w14:textId="77777777" w:rsidR="008E1261" w:rsidRPr="007246C5" w:rsidRDefault="008E1261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  <w:p w14:paraId="40D53952" w14:textId="6A626BD9" w:rsidR="008E1261" w:rsidRPr="007246C5" w:rsidRDefault="008E1261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246C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Interviu motivațional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4E37E" w14:textId="77777777" w:rsidR="008E1261" w:rsidRPr="007246C5" w:rsidRDefault="008E1261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  <w:p w14:paraId="216FAC26" w14:textId="11C56A0E" w:rsidR="008E1261" w:rsidRPr="007246C5" w:rsidRDefault="008E1261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246C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A/R</w:t>
            </w:r>
          </w:p>
        </w:tc>
        <w:tc>
          <w:tcPr>
            <w:tcW w:w="1079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14:paraId="7062930A" w14:textId="2BDFA10D" w:rsidR="008E1261" w:rsidRPr="007246C5" w:rsidRDefault="008E1261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246C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a) nota obținută la proba scrisă la examenul de bacalaureat, la disciplina</w:t>
            </w:r>
            <w:r w:rsidR="00044BC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</w:t>
            </w:r>
            <w:r w:rsidR="00044BC4" w:rsidRPr="00044B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o-RO" w:eastAsia="ro-RO"/>
              </w:rPr>
              <w:t>Limba și literatura română</w:t>
            </w:r>
          </w:p>
          <w:p w14:paraId="0C41EA0D" w14:textId="10AFDE4C" w:rsidR="008E1261" w:rsidRPr="007246C5" w:rsidRDefault="008E1261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246C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b) nota la a doua probă scrisă a bacalaureatului;</w:t>
            </w:r>
          </w:p>
          <w:p w14:paraId="61B4D65D" w14:textId="2C26B658" w:rsidR="00780B7D" w:rsidRPr="007246C5" w:rsidRDefault="008E1261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246C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c) nota la a treia probă scrisă a bacalaureatului</w:t>
            </w:r>
          </w:p>
        </w:tc>
      </w:tr>
      <w:tr w:rsidR="008E1261" w:rsidRPr="007246C5" w14:paraId="3FBFC0EA" w14:textId="77777777" w:rsidTr="00663447">
        <w:trPr>
          <w:trHeight w:val="1257"/>
          <w:jc w:val="center"/>
        </w:trPr>
        <w:tc>
          <w:tcPr>
            <w:tcW w:w="629" w:type="pct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5276025D" w14:textId="77777777" w:rsidR="008E1261" w:rsidRPr="007246C5" w:rsidRDefault="008E1261" w:rsidP="00663447">
            <w:pPr>
              <w:spacing w:after="0"/>
              <w:ind w:firstLine="67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973" w:type="pct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1445843A" w14:textId="77777777" w:rsidR="008E1261" w:rsidRPr="007246C5" w:rsidRDefault="008E1261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2B710B6D" w14:textId="77777777" w:rsidR="008E1261" w:rsidRPr="007246C5" w:rsidRDefault="008E1261" w:rsidP="006634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49EE61C3" w14:textId="6F91121E" w:rsidR="008E1261" w:rsidRPr="007246C5" w:rsidRDefault="008E1261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14:paraId="21A04F59" w14:textId="5CD06036" w:rsidR="008E1261" w:rsidRPr="007246C5" w:rsidRDefault="008E1261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246C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Media la bacalaureat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0DF47" w14:textId="77777777" w:rsidR="008E1261" w:rsidRPr="007246C5" w:rsidRDefault="008E1261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246C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100%</w:t>
            </w:r>
          </w:p>
          <w:p w14:paraId="08526763" w14:textId="77777777" w:rsidR="008E1261" w:rsidRPr="007246C5" w:rsidRDefault="008E1261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79" w:type="pct"/>
            <w:vMerge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5C54E41B" w14:textId="77777777" w:rsidR="008E1261" w:rsidRPr="007246C5" w:rsidRDefault="008E1261" w:rsidP="00663447">
            <w:pPr>
              <w:pStyle w:val="ListParagraph"/>
              <w:spacing w:after="0" w:line="240" w:lineRule="auto"/>
              <w:ind w:left="67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val="ro-RO" w:eastAsia="ro-RO"/>
              </w:rPr>
            </w:pPr>
          </w:p>
        </w:tc>
      </w:tr>
      <w:tr w:rsidR="008E1261" w:rsidRPr="007246C5" w14:paraId="149821C8" w14:textId="77777777" w:rsidTr="00663447">
        <w:trPr>
          <w:trHeight w:val="339"/>
          <w:jc w:val="center"/>
        </w:trPr>
        <w:tc>
          <w:tcPr>
            <w:tcW w:w="629" w:type="pct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3A58BA6F" w14:textId="72687C1E" w:rsidR="008E1261" w:rsidRPr="007246C5" w:rsidRDefault="008E1261" w:rsidP="00663447">
            <w:pPr>
              <w:spacing w:after="0"/>
              <w:ind w:firstLine="67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F4FD9A" w14:textId="1AC1367C" w:rsidR="008E1261" w:rsidRPr="007246C5" w:rsidRDefault="008E1261" w:rsidP="006634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246C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Muzică religioasă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3F76A5" w14:textId="59327545" w:rsidR="008E1261" w:rsidRPr="007246C5" w:rsidRDefault="008E1261" w:rsidP="006634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246C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A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3E4416" w14:textId="52271D97" w:rsidR="008E1261" w:rsidRPr="007246C5" w:rsidRDefault="008E1261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246C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3 ani - 180 credite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14:paraId="18FBD9C6" w14:textId="77777777" w:rsidR="00780B7D" w:rsidRPr="007246C5" w:rsidRDefault="00780B7D" w:rsidP="006634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  <w:p w14:paraId="2F9AC011" w14:textId="5EC725A3" w:rsidR="008E1261" w:rsidRPr="007246C5" w:rsidRDefault="008E1261" w:rsidP="006634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246C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Interviu motivațional</w:t>
            </w:r>
          </w:p>
          <w:p w14:paraId="78C44254" w14:textId="1B914898" w:rsidR="00780B7D" w:rsidRPr="007246C5" w:rsidRDefault="00780B7D" w:rsidP="006634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F5F87" w14:textId="1B3D44BE" w:rsidR="008E1261" w:rsidRPr="007246C5" w:rsidRDefault="008E1261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246C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A/R</w:t>
            </w:r>
          </w:p>
        </w:tc>
        <w:tc>
          <w:tcPr>
            <w:tcW w:w="1079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14:paraId="1E909184" w14:textId="3992402B" w:rsidR="008E1261" w:rsidRPr="007246C5" w:rsidRDefault="008E1261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val="ro-RO" w:eastAsia="ro-RO"/>
              </w:rPr>
            </w:pPr>
            <w:r w:rsidRPr="007246C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 w:eastAsia="ro-RO"/>
              </w:rPr>
              <w:t xml:space="preserve">a) nota obținută la proba scrisă la examenul de bacalaureat, la disciplina </w:t>
            </w:r>
            <w:r w:rsidRPr="007246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val="ro-RO" w:eastAsia="ro-RO"/>
              </w:rPr>
              <w:t>Limba și literatura română</w:t>
            </w:r>
          </w:p>
          <w:p w14:paraId="2B2B35C5" w14:textId="77777777" w:rsidR="008E1261" w:rsidRPr="007246C5" w:rsidRDefault="008E1261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 w:eastAsia="ro-RO"/>
              </w:rPr>
            </w:pPr>
            <w:r w:rsidRPr="007246C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 w:eastAsia="ro-RO"/>
              </w:rPr>
              <w:t>b) nota la a doua probă scrisă a bacalaureatului;</w:t>
            </w:r>
          </w:p>
          <w:p w14:paraId="33BA7E9D" w14:textId="77777777" w:rsidR="008E1261" w:rsidRPr="007246C5" w:rsidRDefault="008E1261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246C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 w:eastAsia="ro-RO"/>
              </w:rPr>
              <w:t>c) nota la a treia probă scrisă a bacalaureatului.</w:t>
            </w:r>
          </w:p>
        </w:tc>
      </w:tr>
      <w:tr w:rsidR="008E1261" w:rsidRPr="007246C5" w14:paraId="40BBFFB9" w14:textId="77777777" w:rsidTr="00663447">
        <w:trPr>
          <w:trHeight w:val="1528"/>
          <w:jc w:val="center"/>
        </w:trPr>
        <w:tc>
          <w:tcPr>
            <w:tcW w:w="629" w:type="pct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2B54B9D8" w14:textId="77777777" w:rsidR="008E1261" w:rsidRPr="007246C5" w:rsidRDefault="008E1261" w:rsidP="00663447">
            <w:pPr>
              <w:spacing w:after="0"/>
              <w:ind w:firstLine="67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9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A522E" w14:textId="77777777" w:rsidR="008E1261" w:rsidRPr="007246C5" w:rsidRDefault="008E1261" w:rsidP="00663447">
            <w:pPr>
              <w:spacing w:after="0"/>
              <w:ind w:firstLine="67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E7C6" w14:textId="77777777" w:rsidR="008E1261" w:rsidRPr="007246C5" w:rsidRDefault="008E1261" w:rsidP="006634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B030" w14:textId="79B7432C" w:rsidR="008E1261" w:rsidRPr="007246C5" w:rsidRDefault="008E1261" w:rsidP="00663447">
            <w:pPr>
              <w:spacing w:after="0"/>
              <w:ind w:firstLine="67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14:paraId="3BDAACBE" w14:textId="1882E3A6" w:rsidR="008E1261" w:rsidRPr="007246C5" w:rsidRDefault="008E1261" w:rsidP="006634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246C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Media la bacalaureat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08F02" w14:textId="70641ABD" w:rsidR="008E1261" w:rsidRPr="007246C5" w:rsidRDefault="008E1261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246C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100%</w:t>
            </w:r>
          </w:p>
        </w:tc>
        <w:tc>
          <w:tcPr>
            <w:tcW w:w="1079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DBB2D0B" w14:textId="77777777" w:rsidR="008E1261" w:rsidRPr="007246C5" w:rsidRDefault="008E1261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 w:eastAsia="ro-RO"/>
              </w:rPr>
            </w:pPr>
          </w:p>
        </w:tc>
      </w:tr>
      <w:tr w:rsidR="008E1261" w:rsidRPr="007246C5" w14:paraId="783F6EE7" w14:textId="77777777" w:rsidTr="00663447">
        <w:trPr>
          <w:trHeight w:val="1698"/>
          <w:jc w:val="center"/>
        </w:trPr>
        <w:tc>
          <w:tcPr>
            <w:tcW w:w="629" w:type="pct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074E3873" w14:textId="77777777" w:rsidR="008E1261" w:rsidRPr="007246C5" w:rsidRDefault="008E1261" w:rsidP="00663447">
            <w:pPr>
              <w:spacing w:after="0"/>
              <w:ind w:firstLine="67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D837E4" w14:textId="31B9D98B" w:rsidR="008E1261" w:rsidRPr="007246C5" w:rsidRDefault="008E1261" w:rsidP="006634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246C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Artă sacră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13D663" w14:textId="0ABDB5B7" w:rsidR="008E1261" w:rsidRPr="007246C5" w:rsidRDefault="008E1261" w:rsidP="00663447">
            <w:pPr>
              <w:spacing w:after="0"/>
              <w:ind w:right="-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246C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AP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5BB053" w14:textId="3E36CB70" w:rsidR="008E1261" w:rsidRPr="007246C5" w:rsidRDefault="008E1261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246C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3 ani - 180 credite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14:paraId="4A882E4D" w14:textId="38F3DC8F" w:rsidR="008E1261" w:rsidRPr="007246C5" w:rsidRDefault="008E1261" w:rsidP="006634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246C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Interviu motivațional: verificarea aptitudinilor </w:t>
            </w:r>
            <w:proofErr w:type="spellStart"/>
            <w:r w:rsidRPr="007246C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socio</w:t>
            </w:r>
            <w:proofErr w:type="spellEnd"/>
            <w:r w:rsidRPr="007246C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-umane și evaluarea portofoliului de lucrări (5 lucrări in arta creionului si 5 lucrări in culoare).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784B4" w14:textId="19E9EB58" w:rsidR="008E1261" w:rsidRPr="007246C5" w:rsidRDefault="008E1261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246C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A/R</w:t>
            </w:r>
          </w:p>
        </w:tc>
        <w:tc>
          <w:tcPr>
            <w:tcW w:w="1079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14:paraId="258ADB9D" w14:textId="7E4509B4" w:rsidR="008E1261" w:rsidRPr="007246C5" w:rsidRDefault="008E1261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 w:eastAsia="ro-RO"/>
              </w:rPr>
            </w:pPr>
            <w:r w:rsidRPr="007246C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 w:eastAsia="ro-RO"/>
              </w:rPr>
              <w:t xml:space="preserve">a) nota obținută la proba scrisă la examenul de bacalaureat, la disciplina </w:t>
            </w:r>
            <w:r w:rsidRPr="007246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val="ro-RO" w:eastAsia="ro-RO"/>
              </w:rPr>
              <w:t>Limba și literatura română</w:t>
            </w:r>
          </w:p>
          <w:p w14:paraId="5B17D0ED" w14:textId="77777777" w:rsidR="008E1261" w:rsidRPr="007246C5" w:rsidRDefault="008E1261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 w:eastAsia="ro-RO"/>
              </w:rPr>
            </w:pPr>
            <w:r w:rsidRPr="007246C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 w:eastAsia="ro-RO"/>
              </w:rPr>
              <w:t>b) nota la a doua probă scrisă a bacalaureatului;</w:t>
            </w:r>
          </w:p>
          <w:p w14:paraId="3BB70B76" w14:textId="77777777" w:rsidR="008E1261" w:rsidRPr="007246C5" w:rsidRDefault="008E1261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246C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 w:eastAsia="ro-RO"/>
              </w:rPr>
              <w:t>c) nota la a treia probă scrisă a bacalaureatului.</w:t>
            </w:r>
          </w:p>
        </w:tc>
      </w:tr>
      <w:tr w:rsidR="008E1261" w:rsidRPr="007246C5" w14:paraId="64A8E33A" w14:textId="77777777" w:rsidTr="000E097C">
        <w:trPr>
          <w:trHeight w:val="367"/>
          <w:jc w:val="center"/>
        </w:trPr>
        <w:tc>
          <w:tcPr>
            <w:tcW w:w="629" w:type="pct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348E873C" w14:textId="77777777" w:rsidR="008E1261" w:rsidRPr="007246C5" w:rsidRDefault="008E1261" w:rsidP="00663447">
            <w:pPr>
              <w:spacing w:after="0"/>
              <w:ind w:firstLine="67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9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E6D140" w14:textId="77777777" w:rsidR="008E1261" w:rsidRPr="007246C5" w:rsidRDefault="008E1261" w:rsidP="00663447">
            <w:pPr>
              <w:spacing w:after="0"/>
              <w:ind w:firstLine="67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389B5A" w14:textId="77777777" w:rsidR="008E1261" w:rsidRPr="007246C5" w:rsidRDefault="008E1261" w:rsidP="00663447">
            <w:pPr>
              <w:spacing w:after="0"/>
              <w:ind w:firstLine="67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676E3" w14:textId="10146378" w:rsidR="008E1261" w:rsidRPr="007246C5" w:rsidRDefault="008E1261" w:rsidP="00663447">
            <w:pPr>
              <w:spacing w:after="0"/>
              <w:ind w:firstLine="67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14:paraId="013BDF39" w14:textId="370E6979" w:rsidR="008E1261" w:rsidRPr="007246C5" w:rsidRDefault="008E1261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246C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Media la bacalaureat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F51BD" w14:textId="77777777" w:rsidR="008E1261" w:rsidRPr="007246C5" w:rsidRDefault="008E1261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246C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100%</w:t>
            </w:r>
          </w:p>
        </w:tc>
        <w:tc>
          <w:tcPr>
            <w:tcW w:w="1079" w:type="pct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14:paraId="281FBD2B" w14:textId="77777777" w:rsidR="008E1261" w:rsidRPr="007246C5" w:rsidRDefault="008E1261" w:rsidP="00663447">
            <w:pPr>
              <w:spacing w:after="0"/>
              <w:ind w:firstLine="67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 w:eastAsia="ro-RO"/>
              </w:rPr>
            </w:pPr>
          </w:p>
        </w:tc>
      </w:tr>
      <w:tr w:rsidR="000E097C" w:rsidRPr="007246C5" w14:paraId="5B517F34" w14:textId="77777777" w:rsidTr="00995B70">
        <w:trPr>
          <w:trHeight w:val="367"/>
          <w:jc w:val="center"/>
        </w:trPr>
        <w:tc>
          <w:tcPr>
            <w:tcW w:w="629" w:type="pct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3528F3EF" w14:textId="735F6F8A" w:rsidR="000E097C" w:rsidRPr="007246C5" w:rsidRDefault="00E035C9" w:rsidP="00663447">
            <w:pPr>
              <w:spacing w:after="0"/>
              <w:ind w:firstLine="67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E035C9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lastRenderedPageBreak/>
              <w:t>Facultatea de Teologie Ortodoxă</w:t>
            </w:r>
          </w:p>
        </w:tc>
        <w:tc>
          <w:tcPr>
            <w:tcW w:w="9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22E885" w14:textId="29F986D1" w:rsidR="000E097C" w:rsidRPr="007246C5" w:rsidRDefault="000E097C" w:rsidP="00663447">
            <w:pPr>
              <w:spacing w:after="0"/>
              <w:ind w:firstLine="67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proofErr w:type="spellStart"/>
            <w:r w:rsidRPr="00CE3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o-RO"/>
              </w:rPr>
              <w:t>Cinematografie</w:t>
            </w:r>
            <w:proofErr w:type="spellEnd"/>
            <w:r w:rsidRPr="00CE3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CE3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o-RO"/>
              </w:rPr>
              <w:t>fotografie</w:t>
            </w:r>
            <w:proofErr w:type="spellEnd"/>
            <w:r w:rsidRPr="00CE3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o-RO"/>
              </w:rPr>
              <w:t>, media (</w:t>
            </w:r>
            <w:proofErr w:type="spellStart"/>
            <w:r w:rsidRPr="00CE3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o-RO"/>
              </w:rPr>
              <w:t>Comunicare</w:t>
            </w:r>
            <w:proofErr w:type="spellEnd"/>
            <w:r w:rsidRPr="00CE3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E3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o-RO"/>
              </w:rPr>
              <w:t>audiovizuală</w:t>
            </w:r>
            <w:proofErr w:type="spellEnd"/>
            <w:r w:rsidRPr="00CE3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o-RO"/>
              </w:rPr>
              <w:t xml:space="preserve">: </w:t>
            </w:r>
            <w:proofErr w:type="spellStart"/>
            <w:r w:rsidRPr="00CE3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o-RO"/>
              </w:rPr>
              <w:t>scenaristică</w:t>
            </w:r>
            <w:proofErr w:type="spellEnd"/>
            <w:r w:rsidRPr="00CE3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CE3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o-RO"/>
              </w:rPr>
              <w:t>publicitate</w:t>
            </w:r>
            <w:proofErr w:type="spellEnd"/>
            <w:r w:rsidRPr="00CE3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o-RO"/>
              </w:rPr>
              <w:t xml:space="preserve"> media, </w:t>
            </w:r>
            <w:proofErr w:type="spellStart"/>
            <w:r w:rsidRPr="00CE3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o-RO"/>
              </w:rPr>
              <w:t>filmologie</w:t>
            </w:r>
            <w:proofErr w:type="spellEnd"/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</w:tcPr>
          <w:p w14:paraId="61EE754D" w14:textId="77777777" w:rsidR="00995B70" w:rsidRPr="00995B70" w:rsidRDefault="00995B70" w:rsidP="00663447">
            <w:pPr>
              <w:spacing w:after="0"/>
              <w:ind w:firstLine="67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o-RO" w:eastAsia="ro-RO"/>
              </w:rPr>
            </w:pPr>
          </w:p>
          <w:p w14:paraId="4EF87E5A" w14:textId="77777777" w:rsidR="00995B70" w:rsidRPr="00995B70" w:rsidRDefault="00995B70" w:rsidP="00663447">
            <w:pPr>
              <w:spacing w:after="0"/>
              <w:ind w:firstLine="67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o-RO" w:eastAsia="ro-RO"/>
              </w:rPr>
            </w:pPr>
          </w:p>
          <w:p w14:paraId="5657F144" w14:textId="77777777" w:rsidR="00995B70" w:rsidRPr="00995B70" w:rsidRDefault="00995B70" w:rsidP="00663447">
            <w:pPr>
              <w:spacing w:after="0"/>
              <w:ind w:firstLine="67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o-RO" w:eastAsia="ro-RO"/>
              </w:rPr>
            </w:pPr>
          </w:p>
          <w:p w14:paraId="793F2834" w14:textId="2E142839" w:rsidR="000E097C" w:rsidRPr="00995B70" w:rsidRDefault="00995B70" w:rsidP="00663447">
            <w:pPr>
              <w:spacing w:after="0"/>
              <w:ind w:firstLine="67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o-RO" w:eastAsia="ro-RO"/>
              </w:rPr>
            </w:pPr>
            <w:r w:rsidRPr="00995B7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o-RO" w:eastAsia="ro-RO"/>
              </w:rPr>
              <w:t>AP</w:t>
            </w: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F656B1" w14:textId="1DA2AB8B" w:rsidR="000E097C" w:rsidRPr="00995B70" w:rsidRDefault="00995B70" w:rsidP="00663447">
            <w:pPr>
              <w:spacing w:after="0"/>
              <w:ind w:firstLine="67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o-RO" w:eastAsia="ro-RO"/>
              </w:rPr>
            </w:pPr>
            <w:r w:rsidRPr="00995B7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o-RO" w:eastAsia="ro-RO"/>
              </w:rPr>
              <w:t>3 ani - 180 credite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14:paraId="33688B42" w14:textId="5AB793AD" w:rsidR="000E097C" w:rsidRPr="00995B70" w:rsidRDefault="00995B70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o-RO" w:eastAsia="ro-RO"/>
              </w:rPr>
            </w:pPr>
            <w:r w:rsidRPr="00995B7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o-RO" w:eastAsia="ro-RO"/>
              </w:rPr>
              <w:t>Media la bacalaureat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33D57" w14:textId="078FC96A" w:rsidR="000E097C" w:rsidRPr="00995B70" w:rsidRDefault="00995B70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o-RO" w:eastAsia="ro-RO"/>
              </w:rPr>
            </w:pPr>
            <w:r w:rsidRPr="00995B7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o-RO" w:eastAsia="ro-RO"/>
              </w:rPr>
              <w:t>30%</w:t>
            </w:r>
          </w:p>
        </w:tc>
        <w:tc>
          <w:tcPr>
            <w:tcW w:w="1079" w:type="pct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14:paraId="78BAB9AC" w14:textId="77777777" w:rsidR="00995B70" w:rsidRPr="00995B70" w:rsidRDefault="00995B70" w:rsidP="00995B70">
            <w:pPr>
              <w:spacing w:after="0"/>
              <w:ind w:firstLine="67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bdr w:val="none" w:sz="0" w:space="0" w:color="auto" w:frame="1"/>
                <w:lang w:val="ro-RO" w:eastAsia="ro-RO"/>
              </w:rPr>
            </w:pPr>
            <w:r w:rsidRPr="00995B7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bdr w:val="none" w:sz="0" w:space="0" w:color="auto" w:frame="1"/>
                <w:lang w:val="ro-RO" w:eastAsia="ro-RO"/>
              </w:rPr>
              <w:t>a) nota la prima probă scrisă a bacalaureatului;</w:t>
            </w:r>
          </w:p>
          <w:p w14:paraId="2E71E788" w14:textId="77777777" w:rsidR="00995B70" w:rsidRPr="00995B70" w:rsidRDefault="00995B70" w:rsidP="00995B70">
            <w:pPr>
              <w:spacing w:after="0"/>
              <w:ind w:firstLine="67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bdr w:val="none" w:sz="0" w:space="0" w:color="auto" w:frame="1"/>
                <w:lang w:val="ro-RO" w:eastAsia="ro-RO"/>
              </w:rPr>
            </w:pPr>
            <w:r w:rsidRPr="00995B7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bdr w:val="none" w:sz="0" w:space="0" w:color="auto" w:frame="1"/>
                <w:lang w:val="ro-RO" w:eastAsia="ro-RO"/>
              </w:rPr>
              <w:t>b) nota la a doua probă scrisă a bacalaureatului;</w:t>
            </w:r>
          </w:p>
          <w:p w14:paraId="13450EB2" w14:textId="62CC238C" w:rsidR="000E097C" w:rsidRPr="00995B70" w:rsidRDefault="00995B70" w:rsidP="00995B70">
            <w:pPr>
              <w:spacing w:after="0"/>
              <w:ind w:firstLine="67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bdr w:val="none" w:sz="0" w:space="0" w:color="auto" w:frame="1"/>
                <w:lang w:val="ro-RO" w:eastAsia="ro-RO"/>
              </w:rPr>
            </w:pPr>
            <w:r w:rsidRPr="00995B7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bdr w:val="none" w:sz="0" w:space="0" w:color="auto" w:frame="1"/>
                <w:lang w:val="ro-RO" w:eastAsia="ro-RO"/>
              </w:rPr>
              <w:t>c) nota la a treia probă scrisă a bacalaureatului.</w:t>
            </w:r>
          </w:p>
        </w:tc>
      </w:tr>
      <w:tr w:rsidR="00995B70" w:rsidRPr="007246C5" w14:paraId="209B49C0" w14:textId="77777777" w:rsidTr="00995B70">
        <w:trPr>
          <w:trHeight w:val="367"/>
          <w:jc w:val="center"/>
        </w:trPr>
        <w:tc>
          <w:tcPr>
            <w:tcW w:w="629" w:type="pct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58BF73CA" w14:textId="77777777" w:rsidR="00995B70" w:rsidRDefault="00995B70" w:rsidP="00663447">
            <w:pPr>
              <w:spacing w:after="0"/>
              <w:ind w:firstLine="67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  <w:p w14:paraId="1A754CBD" w14:textId="77777777" w:rsidR="00995B70" w:rsidRPr="00E035C9" w:rsidRDefault="00995B70" w:rsidP="00663447">
            <w:pPr>
              <w:spacing w:after="0"/>
              <w:ind w:firstLine="67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9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DBF49" w14:textId="77777777" w:rsidR="00995B70" w:rsidRPr="00CE34C0" w:rsidRDefault="00995B70" w:rsidP="00663447">
            <w:pPr>
              <w:spacing w:after="0"/>
              <w:ind w:firstLine="67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o-RO"/>
              </w:rPr>
            </w:pP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</w:tcPr>
          <w:p w14:paraId="27701815" w14:textId="77777777" w:rsidR="00995B70" w:rsidRPr="00995B70" w:rsidRDefault="00995B70" w:rsidP="00663447">
            <w:pPr>
              <w:spacing w:after="0"/>
              <w:ind w:firstLine="67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o-RO" w:eastAsia="ro-RO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898D3" w14:textId="77777777" w:rsidR="00995B70" w:rsidRPr="00995B70" w:rsidRDefault="00995B70" w:rsidP="00663447">
            <w:pPr>
              <w:spacing w:after="0"/>
              <w:ind w:firstLine="67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o-RO" w:eastAsia="ro-RO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14:paraId="54D1D9D0" w14:textId="77777777" w:rsidR="00995B70" w:rsidRPr="00995B70" w:rsidRDefault="00995B70" w:rsidP="00995B70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o-RO" w:eastAsia="ro-RO"/>
              </w:rPr>
            </w:pPr>
            <w:r w:rsidRPr="00995B7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o-RO" w:eastAsia="ro-RO"/>
              </w:rPr>
              <w:t>Nota la</w:t>
            </w:r>
          </w:p>
          <w:p w14:paraId="119DF0E2" w14:textId="77777777" w:rsidR="00995B70" w:rsidRPr="00995B70" w:rsidRDefault="00995B70" w:rsidP="00995B70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o-RO" w:eastAsia="ro-RO"/>
              </w:rPr>
            </w:pPr>
            <w:r w:rsidRPr="00995B7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o-RO" w:eastAsia="ro-RO"/>
              </w:rPr>
              <w:t>probă</w:t>
            </w:r>
          </w:p>
          <w:p w14:paraId="732ECC4A" w14:textId="77777777" w:rsidR="00995B70" w:rsidRPr="00995B70" w:rsidRDefault="00995B70" w:rsidP="00995B70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o-RO" w:eastAsia="ro-RO"/>
              </w:rPr>
            </w:pPr>
            <w:r w:rsidRPr="00995B7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o-RO" w:eastAsia="ro-RO"/>
              </w:rPr>
              <w:t>scrisă de</w:t>
            </w:r>
          </w:p>
          <w:p w14:paraId="6BEB9D28" w14:textId="12CA19B7" w:rsidR="00995B70" w:rsidRPr="00995B70" w:rsidRDefault="00995B70" w:rsidP="00995B70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o-RO" w:eastAsia="ro-RO"/>
              </w:rPr>
            </w:pPr>
            <w:r w:rsidRPr="00995B7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o-RO" w:eastAsia="ro-RO"/>
              </w:rPr>
              <w:t>creativitat</w:t>
            </w:r>
            <w:r w:rsidRPr="00995B7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o-RO" w:eastAsia="ro-RO"/>
              </w:rPr>
              <w:t>e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904D0" w14:textId="10255D05" w:rsidR="00995B70" w:rsidRPr="00995B70" w:rsidRDefault="00995B70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o-RO" w:eastAsia="ro-RO"/>
              </w:rPr>
            </w:pPr>
            <w:r w:rsidRPr="00995B7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o-RO" w:eastAsia="ro-RO"/>
              </w:rPr>
              <w:t>30%</w:t>
            </w:r>
          </w:p>
        </w:tc>
        <w:tc>
          <w:tcPr>
            <w:tcW w:w="1079" w:type="pct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14:paraId="143A6E04" w14:textId="77777777" w:rsidR="00995B70" w:rsidRPr="00995B70" w:rsidRDefault="00995B70" w:rsidP="00663447">
            <w:pPr>
              <w:spacing w:after="0"/>
              <w:ind w:firstLine="67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bdr w:val="none" w:sz="0" w:space="0" w:color="auto" w:frame="1"/>
                <w:lang w:val="ro-RO" w:eastAsia="ro-RO"/>
              </w:rPr>
            </w:pPr>
          </w:p>
        </w:tc>
      </w:tr>
      <w:tr w:rsidR="00995B70" w:rsidRPr="007246C5" w14:paraId="17A3764E" w14:textId="77777777" w:rsidTr="00663447">
        <w:trPr>
          <w:trHeight w:val="367"/>
          <w:jc w:val="center"/>
        </w:trPr>
        <w:tc>
          <w:tcPr>
            <w:tcW w:w="629" w:type="pct"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3AFA69AB" w14:textId="77777777" w:rsidR="00995B70" w:rsidRDefault="00995B70" w:rsidP="00663447">
            <w:pPr>
              <w:spacing w:after="0"/>
              <w:ind w:firstLine="67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973" w:type="pct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33B4A2DC" w14:textId="77777777" w:rsidR="00995B70" w:rsidRPr="00CE34C0" w:rsidRDefault="00995B70" w:rsidP="00663447">
            <w:pPr>
              <w:spacing w:after="0"/>
              <w:ind w:firstLine="67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o-RO"/>
              </w:rPr>
            </w:pPr>
          </w:p>
        </w:tc>
        <w:tc>
          <w:tcPr>
            <w:tcW w:w="516" w:type="pct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33D88E51" w14:textId="77777777" w:rsidR="00995B70" w:rsidRPr="00995B70" w:rsidRDefault="00995B70" w:rsidP="00663447">
            <w:pPr>
              <w:spacing w:after="0"/>
              <w:ind w:firstLine="67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o-RO" w:eastAsia="ro-RO"/>
              </w:rPr>
            </w:pPr>
          </w:p>
        </w:tc>
        <w:tc>
          <w:tcPr>
            <w:tcW w:w="533" w:type="pct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15D87C57" w14:textId="77777777" w:rsidR="00995B70" w:rsidRPr="00995B70" w:rsidRDefault="00995B70" w:rsidP="00663447">
            <w:pPr>
              <w:spacing w:after="0"/>
              <w:ind w:firstLine="67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o-RO" w:eastAsia="ro-RO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14:paraId="4F82CB4F" w14:textId="77777777" w:rsidR="00995B70" w:rsidRPr="00995B70" w:rsidRDefault="00995B70" w:rsidP="00995B70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o-RO" w:eastAsia="ro-RO"/>
              </w:rPr>
            </w:pPr>
            <w:r w:rsidRPr="00995B7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o-RO" w:eastAsia="ro-RO"/>
              </w:rPr>
              <w:t>Nota la</w:t>
            </w:r>
          </w:p>
          <w:p w14:paraId="2D26D0F3" w14:textId="67BE754E" w:rsidR="00995B70" w:rsidRPr="00995B70" w:rsidRDefault="00995B70" w:rsidP="00995B70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o-RO" w:eastAsia="ro-RO"/>
              </w:rPr>
            </w:pPr>
            <w:r w:rsidRPr="00995B7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o-RO" w:eastAsia="ro-RO"/>
              </w:rPr>
              <w:t>interviu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ACEB9" w14:textId="08BB58EA" w:rsidR="00995B70" w:rsidRPr="00995B70" w:rsidRDefault="00995B70" w:rsidP="00663447">
            <w:pPr>
              <w:spacing w:after="0"/>
              <w:ind w:firstLine="67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o-RO" w:eastAsia="ro-RO"/>
              </w:rPr>
            </w:pPr>
            <w:r w:rsidRPr="00995B7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o-RO" w:eastAsia="ro-RO"/>
              </w:rPr>
              <w:t>40%</w:t>
            </w:r>
          </w:p>
        </w:tc>
        <w:tc>
          <w:tcPr>
            <w:tcW w:w="1079" w:type="pct"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16495DE2" w14:textId="77777777" w:rsidR="00995B70" w:rsidRPr="00995B70" w:rsidRDefault="00995B70" w:rsidP="00663447">
            <w:pPr>
              <w:spacing w:after="0"/>
              <w:ind w:firstLine="67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bdr w:val="none" w:sz="0" w:space="0" w:color="auto" w:frame="1"/>
                <w:lang w:val="ro-RO" w:eastAsia="ro-RO"/>
              </w:rPr>
            </w:pPr>
          </w:p>
        </w:tc>
      </w:tr>
    </w:tbl>
    <w:p w14:paraId="412146C0" w14:textId="4E375DF9" w:rsidR="002C7C78" w:rsidRPr="007246C5" w:rsidRDefault="002C7C78" w:rsidP="002C7C78">
      <w:pPr>
        <w:widowControl w:val="0"/>
        <w:tabs>
          <w:tab w:val="left" w:pos="397"/>
          <w:tab w:val="left" w:pos="567"/>
          <w:tab w:val="left" w:pos="794"/>
          <w:tab w:val="left" w:pos="1191"/>
          <w:tab w:val="left" w:pos="1588"/>
          <w:tab w:val="left" w:pos="2041"/>
        </w:tabs>
        <w:rPr>
          <w:rFonts w:ascii="Times New Roman" w:eastAsia="Times New Roman" w:hAnsi="Times New Roman" w:cs="Times New Roman"/>
          <w:lang w:val="ro-RO" w:eastAsia="ro-RO"/>
        </w:rPr>
      </w:pPr>
    </w:p>
    <w:p w14:paraId="116400B9" w14:textId="77777777" w:rsidR="002C7C78" w:rsidRPr="007246C5" w:rsidRDefault="002C7C78" w:rsidP="002C7C78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2041"/>
        </w:tabs>
        <w:rPr>
          <w:rFonts w:ascii="Times New Roman" w:eastAsia="Times New Roman" w:hAnsi="Times New Roman" w:cs="Times New Roman"/>
          <w:lang w:val="ro-RO" w:eastAsia="ro-RO"/>
        </w:rPr>
      </w:pPr>
      <w:r w:rsidRPr="007246C5">
        <w:rPr>
          <w:rFonts w:ascii="Times New Roman" w:eastAsia="Times New Roman" w:hAnsi="Times New Roman" w:cs="Times New Roman"/>
          <w:lang w:val="ro-RO" w:eastAsia="ro-RO"/>
        </w:rPr>
        <w:t>A/R=Admis/Respins</w:t>
      </w:r>
    </w:p>
    <w:p w14:paraId="7C33D833" w14:textId="47CA17A2" w:rsidR="000459D4" w:rsidRPr="007246C5" w:rsidRDefault="002C7C78" w:rsidP="002C7C78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2041"/>
        </w:tabs>
        <w:rPr>
          <w:rFonts w:ascii="Times New Roman" w:eastAsia="Times New Roman" w:hAnsi="Times New Roman" w:cs="Times New Roman"/>
          <w:lang w:val="ro-RO" w:eastAsia="ro-RO"/>
        </w:rPr>
      </w:pPr>
      <w:r w:rsidRPr="007246C5">
        <w:rPr>
          <w:rFonts w:ascii="Times New Roman" w:eastAsia="Times New Roman" w:hAnsi="Times New Roman" w:cs="Times New Roman"/>
          <w:lang w:val="ro-RO" w:eastAsia="ro-RO"/>
        </w:rPr>
        <w:t>A – acreditat</w:t>
      </w:r>
    </w:p>
    <w:p w14:paraId="447C6F75" w14:textId="6BFA251F" w:rsidR="002C7C78" w:rsidRPr="007246C5" w:rsidRDefault="002C7C78" w:rsidP="002C7C78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2041"/>
        </w:tabs>
        <w:rPr>
          <w:rFonts w:ascii="Times New Roman" w:eastAsia="Times New Roman" w:hAnsi="Times New Roman" w:cs="Times New Roman"/>
          <w:lang w:val="ro-RO" w:eastAsia="ro-RO"/>
        </w:rPr>
      </w:pPr>
      <w:r w:rsidRPr="007246C5">
        <w:rPr>
          <w:rFonts w:ascii="Times New Roman" w:eastAsia="Times New Roman" w:hAnsi="Times New Roman" w:cs="Times New Roman"/>
          <w:lang w:val="ro-RO" w:eastAsia="ro-RO"/>
        </w:rPr>
        <w:t>AP – autorizat provizoriu</w:t>
      </w:r>
    </w:p>
    <w:p w14:paraId="11D4AEFD" w14:textId="35B7523F" w:rsidR="00385144" w:rsidRPr="007246C5" w:rsidRDefault="00385144" w:rsidP="002C7C78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2041"/>
        </w:tabs>
        <w:rPr>
          <w:rFonts w:ascii="Times New Roman" w:eastAsia="Times New Roman" w:hAnsi="Times New Roman" w:cs="Times New Roman"/>
          <w:lang w:val="ro-RO" w:eastAsia="ro-RO"/>
        </w:rPr>
      </w:pPr>
      <w:r w:rsidRPr="007246C5">
        <w:rPr>
          <w:rFonts w:ascii="Times New Roman" w:eastAsia="Times New Roman" w:hAnsi="Times New Roman" w:cs="Times New Roman"/>
          <w:lang w:val="ro-RO" w:eastAsia="ro-RO"/>
        </w:rPr>
        <w:t xml:space="preserve">IF – învățământ cu frecvență </w:t>
      </w:r>
    </w:p>
    <w:sectPr w:rsidR="00385144" w:rsidRPr="007246C5" w:rsidSect="00B6423F">
      <w:pgSz w:w="12240" w:h="15840"/>
      <w:pgMar w:top="540" w:right="1440" w:bottom="1440" w:left="144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45F29" w14:textId="77777777" w:rsidR="00B6423F" w:rsidRDefault="00B6423F" w:rsidP="00542A54">
      <w:pPr>
        <w:spacing w:after="0" w:line="240" w:lineRule="auto"/>
      </w:pPr>
      <w:r>
        <w:separator/>
      </w:r>
    </w:p>
  </w:endnote>
  <w:endnote w:type="continuationSeparator" w:id="0">
    <w:p w14:paraId="54B13400" w14:textId="77777777" w:rsidR="00B6423F" w:rsidRDefault="00B6423F" w:rsidP="00542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8D3FE" w14:textId="77777777" w:rsidR="00B6423F" w:rsidRDefault="00B6423F" w:rsidP="00542A54">
      <w:pPr>
        <w:spacing w:after="0" w:line="240" w:lineRule="auto"/>
      </w:pPr>
      <w:r>
        <w:separator/>
      </w:r>
    </w:p>
  </w:footnote>
  <w:footnote w:type="continuationSeparator" w:id="0">
    <w:p w14:paraId="38F7A669" w14:textId="77777777" w:rsidR="00B6423F" w:rsidRDefault="00B6423F" w:rsidP="00542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C2D24"/>
    <w:multiLevelType w:val="hybridMultilevel"/>
    <w:tmpl w:val="A46EC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A6665"/>
    <w:multiLevelType w:val="hybridMultilevel"/>
    <w:tmpl w:val="13BC5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3399B"/>
    <w:multiLevelType w:val="hybridMultilevel"/>
    <w:tmpl w:val="6E8C5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3132586">
    <w:abstractNumId w:val="0"/>
  </w:num>
  <w:num w:numId="2" w16cid:durableId="820078646">
    <w:abstractNumId w:val="1"/>
  </w:num>
  <w:num w:numId="3" w16cid:durableId="19313122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EDC"/>
    <w:rsid w:val="00005DFF"/>
    <w:rsid w:val="0000768C"/>
    <w:rsid w:val="00010CF6"/>
    <w:rsid w:val="00021382"/>
    <w:rsid w:val="00043461"/>
    <w:rsid w:val="00044BC4"/>
    <w:rsid w:val="000459D4"/>
    <w:rsid w:val="00062972"/>
    <w:rsid w:val="000716AF"/>
    <w:rsid w:val="00074FF6"/>
    <w:rsid w:val="000E097C"/>
    <w:rsid w:val="000E2A66"/>
    <w:rsid w:val="000E40A8"/>
    <w:rsid w:val="0010320B"/>
    <w:rsid w:val="00106EA7"/>
    <w:rsid w:val="0013486A"/>
    <w:rsid w:val="00150001"/>
    <w:rsid w:val="0016091D"/>
    <w:rsid w:val="00170357"/>
    <w:rsid w:val="0017598D"/>
    <w:rsid w:val="00185F4D"/>
    <w:rsid w:val="001A317E"/>
    <w:rsid w:val="001A6F98"/>
    <w:rsid w:val="001D71AC"/>
    <w:rsid w:val="00237124"/>
    <w:rsid w:val="00237332"/>
    <w:rsid w:val="00243EDC"/>
    <w:rsid w:val="00251BA3"/>
    <w:rsid w:val="002562BC"/>
    <w:rsid w:val="00256465"/>
    <w:rsid w:val="00256ADB"/>
    <w:rsid w:val="002746B6"/>
    <w:rsid w:val="0029249A"/>
    <w:rsid w:val="002C7C78"/>
    <w:rsid w:val="002D3488"/>
    <w:rsid w:val="003013A2"/>
    <w:rsid w:val="00327346"/>
    <w:rsid w:val="00327B21"/>
    <w:rsid w:val="00330569"/>
    <w:rsid w:val="0035406A"/>
    <w:rsid w:val="00385144"/>
    <w:rsid w:val="00393F99"/>
    <w:rsid w:val="003F6012"/>
    <w:rsid w:val="00415EFE"/>
    <w:rsid w:val="0044060F"/>
    <w:rsid w:val="00442799"/>
    <w:rsid w:val="00453AD0"/>
    <w:rsid w:val="004629DB"/>
    <w:rsid w:val="004C334E"/>
    <w:rsid w:val="004E1C89"/>
    <w:rsid w:val="004E3D93"/>
    <w:rsid w:val="00503477"/>
    <w:rsid w:val="00503945"/>
    <w:rsid w:val="00506591"/>
    <w:rsid w:val="00515D82"/>
    <w:rsid w:val="00542A54"/>
    <w:rsid w:val="00574FB3"/>
    <w:rsid w:val="005950C6"/>
    <w:rsid w:val="0059645E"/>
    <w:rsid w:val="005A27EE"/>
    <w:rsid w:val="005B41E5"/>
    <w:rsid w:val="005D27A0"/>
    <w:rsid w:val="005F6F2F"/>
    <w:rsid w:val="006035FC"/>
    <w:rsid w:val="006064F4"/>
    <w:rsid w:val="00620F91"/>
    <w:rsid w:val="00644820"/>
    <w:rsid w:val="00663447"/>
    <w:rsid w:val="00666C40"/>
    <w:rsid w:val="00691456"/>
    <w:rsid w:val="006933CE"/>
    <w:rsid w:val="006C6EFE"/>
    <w:rsid w:val="006C7920"/>
    <w:rsid w:val="006D6006"/>
    <w:rsid w:val="006F2900"/>
    <w:rsid w:val="006F73BA"/>
    <w:rsid w:val="00711114"/>
    <w:rsid w:val="007116AC"/>
    <w:rsid w:val="00717197"/>
    <w:rsid w:val="007246C5"/>
    <w:rsid w:val="00726105"/>
    <w:rsid w:val="00726B68"/>
    <w:rsid w:val="00740E32"/>
    <w:rsid w:val="00767A2C"/>
    <w:rsid w:val="0077566D"/>
    <w:rsid w:val="00780B7D"/>
    <w:rsid w:val="007A2071"/>
    <w:rsid w:val="007B56DB"/>
    <w:rsid w:val="007F3D9F"/>
    <w:rsid w:val="008203BA"/>
    <w:rsid w:val="008365B2"/>
    <w:rsid w:val="00840BDE"/>
    <w:rsid w:val="00853BF8"/>
    <w:rsid w:val="0088257E"/>
    <w:rsid w:val="00885B36"/>
    <w:rsid w:val="008A6172"/>
    <w:rsid w:val="008C7A4C"/>
    <w:rsid w:val="008E1261"/>
    <w:rsid w:val="008E2E5B"/>
    <w:rsid w:val="009016FA"/>
    <w:rsid w:val="0092223F"/>
    <w:rsid w:val="00936150"/>
    <w:rsid w:val="009552FC"/>
    <w:rsid w:val="009731FE"/>
    <w:rsid w:val="0097374B"/>
    <w:rsid w:val="00995B70"/>
    <w:rsid w:val="009A2CCC"/>
    <w:rsid w:val="009C3917"/>
    <w:rsid w:val="009C59AA"/>
    <w:rsid w:val="009D25C8"/>
    <w:rsid w:val="00A127AF"/>
    <w:rsid w:val="00A21BC9"/>
    <w:rsid w:val="00A2396D"/>
    <w:rsid w:val="00A24D89"/>
    <w:rsid w:val="00A311BF"/>
    <w:rsid w:val="00A365DD"/>
    <w:rsid w:val="00A40C38"/>
    <w:rsid w:val="00AA3FB9"/>
    <w:rsid w:val="00AB16F4"/>
    <w:rsid w:val="00AE4F1E"/>
    <w:rsid w:val="00B12F1F"/>
    <w:rsid w:val="00B13FA4"/>
    <w:rsid w:val="00B22C71"/>
    <w:rsid w:val="00B466A1"/>
    <w:rsid w:val="00B501F6"/>
    <w:rsid w:val="00B6423F"/>
    <w:rsid w:val="00B74689"/>
    <w:rsid w:val="00B87A60"/>
    <w:rsid w:val="00BC0126"/>
    <w:rsid w:val="00BE1266"/>
    <w:rsid w:val="00BE4496"/>
    <w:rsid w:val="00C11E8D"/>
    <w:rsid w:val="00C13809"/>
    <w:rsid w:val="00C23A0A"/>
    <w:rsid w:val="00C4098A"/>
    <w:rsid w:val="00C50344"/>
    <w:rsid w:val="00C5394B"/>
    <w:rsid w:val="00C65352"/>
    <w:rsid w:val="00C84CF4"/>
    <w:rsid w:val="00C86C82"/>
    <w:rsid w:val="00CC229F"/>
    <w:rsid w:val="00CC4A99"/>
    <w:rsid w:val="00CC59C0"/>
    <w:rsid w:val="00CE34C0"/>
    <w:rsid w:val="00D0657A"/>
    <w:rsid w:val="00D12A15"/>
    <w:rsid w:val="00D2370E"/>
    <w:rsid w:val="00D35742"/>
    <w:rsid w:val="00D423C7"/>
    <w:rsid w:val="00D7544A"/>
    <w:rsid w:val="00D7556D"/>
    <w:rsid w:val="00D84593"/>
    <w:rsid w:val="00DA0A29"/>
    <w:rsid w:val="00DB52D4"/>
    <w:rsid w:val="00DB7B8C"/>
    <w:rsid w:val="00DC0526"/>
    <w:rsid w:val="00DC2B24"/>
    <w:rsid w:val="00DC50D7"/>
    <w:rsid w:val="00DD6A20"/>
    <w:rsid w:val="00E035C9"/>
    <w:rsid w:val="00E15D66"/>
    <w:rsid w:val="00E32FEE"/>
    <w:rsid w:val="00E428D9"/>
    <w:rsid w:val="00E57F93"/>
    <w:rsid w:val="00E65141"/>
    <w:rsid w:val="00EB1554"/>
    <w:rsid w:val="00EC3895"/>
    <w:rsid w:val="00ED0AFD"/>
    <w:rsid w:val="00F31211"/>
    <w:rsid w:val="00F704BA"/>
    <w:rsid w:val="00F8437B"/>
    <w:rsid w:val="00F86679"/>
    <w:rsid w:val="00F9740A"/>
    <w:rsid w:val="00FB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483F5"/>
  <w15:docId w15:val="{D4FA890D-A7ED-41C8-884F-C5C4EC4D3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972"/>
    <w:pPr>
      <w:ind w:left="720"/>
      <w:contextualSpacing/>
    </w:pPr>
  </w:style>
  <w:style w:type="paragraph" w:customStyle="1" w:styleId="Quicka">
    <w:name w:val="Quick a)"/>
    <w:rsid w:val="00DA0A29"/>
    <w:pPr>
      <w:autoSpaceDE w:val="0"/>
      <w:autoSpaceDN w:val="0"/>
      <w:adjustRightInd w:val="0"/>
      <w:spacing w:after="0" w:line="240" w:lineRule="auto"/>
      <w:ind w:left="-1440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237124"/>
    <w:pPr>
      <w:tabs>
        <w:tab w:val="center" w:pos="4703"/>
        <w:tab w:val="right" w:pos="9406"/>
      </w:tabs>
    </w:pPr>
    <w:rPr>
      <w:rFonts w:ascii="Calibri" w:eastAsia="Calibri" w:hAnsi="Calibri" w:cs="Times New Roman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237124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542A5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A54"/>
  </w:style>
  <w:style w:type="character" w:styleId="Strong">
    <w:name w:val="Strong"/>
    <w:basedOn w:val="DefaultParagraphFont"/>
    <w:uiPriority w:val="22"/>
    <w:qFormat/>
    <w:rsid w:val="00B466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722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Integra UAB</dc:creator>
  <cp:keywords/>
  <dc:description/>
  <cp:lastModifiedBy>Adina Petrescu</cp:lastModifiedBy>
  <cp:revision>26</cp:revision>
  <dcterms:created xsi:type="dcterms:W3CDTF">2022-12-13T07:33:00Z</dcterms:created>
  <dcterms:modified xsi:type="dcterms:W3CDTF">2024-04-11T12:38:00Z</dcterms:modified>
</cp:coreProperties>
</file>