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F75C" w14:textId="77777777" w:rsidR="004D524D" w:rsidRPr="004D524D" w:rsidRDefault="004D524D" w:rsidP="004D524D">
      <w:pPr>
        <w:tabs>
          <w:tab w:val="center" w:pos="4703"/>
          <w:tab w:val="left" w:pos="5355"/>
        </w:tabs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bookmarkStart w:id="0" w:name="_Hlk22133909"/>
      <w:bookmarkStart w:id="1" w:name="_Hlk22133910"/>
      <w:r w:rsidRPr="004D524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E70467" wp14:editId="36BAA961">
            <wp:simplePos x="0" y="0"/>
            <wp:positionH relativeFrom="margin">
              <wp:align>right</wp:align>
            </wp:positionH>
            <wp:positionV relativeFrom="paragraph">
              <wp:posOffset>10423</wp:posOffset>
            </wp:positionV>
            <wp:extent cx="992714" cy="1152057"/>
            <wp:effectExtent l="0" t="0" r="0" b="0"/>
            <wp:wrapNone/>
            <wp:docPr id="3" name="Picture 3" descr="O imagine care conține text, Font, poster, sigl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 imagine care conține text, Font, poster, sigl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4" cy="11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24D">
        <w:rPr>
          <w:rFonts w:ascii="Times New Roman" w:hAnsi="Times New Roman" w:cs="Times New Roman"/>
          <w:bCs/>
          <w:color w:val="808080" w:themeColor="background1" w:themeShade="80"/>
          <w:sz w:val="20"/>
        </w:rPr>
        <w:t xml:space="preserve">ROMÂNIA • </w:t>
      </w:r>
      <w:r w:rsidRPr="004D524D">
        <w:rPr>
          <w:rFonts w:ascii="Times New Roman" w:hAnsi="Times New Roman" w:cs="Times New Roman"/>
          <w:color w:val="808080" w:themeColor="background1" w:themeShade="80"/>
          <w:sz w:val="20"/>
          <w:lang w:val="en-US"/>
        </w:rPr>
        <w:t xml:space="preserve">MINISTERUL EDUCAŢIEI </w:t>
      </w:r>
    </w:p>
    <w:p w14:paraId="46DA5B90" w14:textId="77777777" w:rsidR="004D524D" w:rsidRPr="004D524D" w:rsidRDefault="004D524D" w:rsidP="004D524D">
      <w:pPr>
        <w:tabs>
          <w:tab w:val="center" w:pos="4703"/>
          <w:tab w:val="right" w:pos="9406"/>
        </w:tabs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14:paraId="41F786AB" w14:textId="77777777" w:rsidR="004D524D" w:rsidRPr="004D524D" w:rsidRDefault="004D524D" w:rsidP="004D524D">
      <w:pPr>
        <w:spacing w:after="0"/>
        <w:rPr>
          <w:rFonts w:ascii="Californian FB" w:hAnsi="Californian FB" w:cs="Times New Roman"/>
          <w:b/>
          <w:sz w:val="24"/>
          <w:szCs w:val="24"/>
          <w:lang w:val="en-US"/>
        </w:rPr>
      </w:pPr>
      <w:r w:rsidRPr="004D524D">
        <w:rPr>
          <w:rFonts w:ascii="Californian FB" w:hAnsi="Californian FB" w:cs="Times New Roman"/>
          <w:b/>
          <w:sz w:val="24"/>
          <w:szCs w:val="24"/>
          <w:lang w:val="en-US"/>
        </w:rPr>
        <w:t xml:space="preserve">UNIVERSITATEA „1 DECEMBRIE 1918” </w:t>
      </w:r>
    </w:p>
    <w:p w14:paraId="4FF6226A" w14:textId="77777777" w:rsidR="004D524D" w:rsidRPr="004D524D" w:rsidRDefault="004D524D" w:rsidP="004D524D">
      <w:pPr>
        <w:rPr>
          <w:rFonts w:ascii="Californian FB" w:hAnsi="Californian FB" w:cs="Times New Roman"/>
          <w:b/>
          <w:sz w:val="24"/>
          <w:szCs w:val="24"/>
          <w:lang w:val="en-US"/>
        </w:rPr>
      </w:pPr>
      <w:r w:rsidRPr="004D524D">
        <w:rPr>
          <w:rFonts w:ascii="Californian FB" w:hAnsi="Californian FB" w:cs="Times New Roman"/>
          <w:b/>
          <w:sz w:val="24"/>
          <w:szCs w:val="24"/>
          <w:lang w:val="en-US"/>
        </w:rPr>
        <w:t>DIN ALBA IULIA</w:t>
      </w:r>
    </w:p>
    <w:p w14:paraId="3093239C" w14:textId="77777777" w:rsidR="004D524D" w:rsidRPr="004D524D" w:rsidRDefault="004D524D" w:rsidP="004D524D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D524D">
        <w:rPr>
          <w:rFonts w:ascii="Times New Roman" w:hAnsi="Times New Roman" w:cs="Times New Roman"/>
          <w:b/>
          <w:sz w:val="24"/>
          <w:szCs w:val="24"/>
        </w:rPr>
        <w:t>DIRECȚIA GENERAL ADMINISTRATIVĂ</w:t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r w:rsidRPr="004D524D"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bookmarkEnd w:id="1"/>
    </w:p>
    <w:p w14:paraId="17C9EF1E" w14:textId="77777777" w:rsidR="004D524D" w:rsidRPr="004D524D" w:rsidRDefault="004D524D" w:rsidP="004D524D">
      <w:pPr>
        <w:tabs>
          <w:tab w:val="center" w:pos="4703"/>
          <w:tab w:val="right" w:pos="9406"/>
        </w:tabs>
        <w:spacing w:after="0" w:line="240" w:lineRule="auto"/>
        <w:rPr>
          <w:lang w:val="en-US"/>
        </w:rPr>
      </w:pPr>
    </w:p>
    <w:p w14:paraId="4B82B1BB" w14:textId="6FE929FF" w:rsidR="003F3CD5" w:rsidRDefault="003F3CD5"/>
    <w:p w14:paraId="5EFD1E63" w14:textId="2F839475" w:rsidR="003F3CD5" w:rsidRDefault="003F3CD5"/>
    <w:p w14:paraId="65E313D5" w14:textId="537CCF95" w:rsidR="003F3CD5" w:rsidRDefault="003F3CD5"/>
    <w:p w14:paraId="4A2D3606" w14:textId="77777777" w:rsidR="003B48C7" w:rsidRDefault="003F3CD5" w:rsidP="003B48C7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 w:rsidRPr="00E166CD">
        <w:rPr>
          <w:rFonts w:ascii="Times New Roman" w:hAnsi="Times New Roman" w:cs="Times New Roman"/>
          <w:b/>
          <w:bCs/>
        </w:rPr>
        <w:tab/>
      </w:r>
    </w:p>
    <w:p w14:paraId="0949B107" w14:textId="77777777" w:rsidR="003B48C7" w:rsidRDefault="003B48C7" w:rsidP="003B48C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B48C7">
        <w:rPr>
          <w:rFonts w:ascii="Times New Roman" w:hAnsi="Times New Roman" w:cs="Times New Roman"/>
          <w:b/>
          <w:bCs/>
          <w:sz w:val="32"/>
          <w:szCs w:val="32"/>
        </w:rPr>
        <w:t xml:space="preserve">A N U N Ț </w:t>
      </w:r>
    </w:p>
    <w:p w14:paraId="058E5C52" w14:textId="61F1835F" w:rsidR="003B48C7" w:rsidRPr="003B48C7" w:rsidRDefault="003B48C7" w:rsidP="003B48C7">
      <w:pPr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3B48C7">
        <w:rPr>
          <w:rFonts w:ascii="Times New Roman" w:hAnsi="Times New Roman" w:cs="Times New Roman"/>
          <w:b/>
          <w:bCs/>
          <w:sz w:val="32"/>
          <w:szCs w:val="32"/>
        </w:rPr>
        <w:t>în atenția studenților bursieri</w:t>
      </w:r>
    </w:p>
    <w:p w14:paraId="40F88391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3D41DB9" w14:textId="322F7E56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630E6C00" w14:textId="3B523622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BF39309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10465F5B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5875542" w14:textId="43605AE7" w:rsidR="003B48C7" w:rsidRPr="003B48C7" w:rsidRDefault="00A75467" w:rsidP="003B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>ă rugăm să transmiteți</w:t>
      </w:r>
      <w:r w:rsidR="00831F82" w:rsidRPr="00831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82">
        <w:rPr>
          <w:rFonts w:ascii="Times New Roman" w:hAnsi="Times New Roman" w:cs="Times New Roman"/>
          <w:b/>
          <w:bCs/>
          <w:sz w:val="24"/>
          <w:szCs w:val="24"/>
        </w:rPr>
        <w:t>cât mai urgent</w:t>
      </w:r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 prin </w:t>
      </w:r>
      <w:r w:rsidR="00AB555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-mail la adresa </w:t>
      </w:r>
      <w:hyperlink r:id="rId6" w:history="1">
        <w:r w:rsidR="003B48C7" w:rsidRPr="003B48C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serviciulsocial@uab.ro</w:t>
        </w:r>
      </w:hyperlink>
      <w:r w:rsidR="003B48C7"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 extrasul de cont în format electronic</w:t>
      </w:r>
      <w:r w:rsidR="005237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sau fizic la </w:t>
      </w:r>
      <w:r w:rsidRPr="00523772">
        <w:rPr>
          <w:rFonts w:ascii="Times New Roman" w:hAnsi="Times New Roman" w:cs="Times New Roman"/>
          <w:b/>
          <w:bCs/>
          <w:sz w:val="24"/>
          <w:szCs w:val="24"/>
        </w:rPr>
        <w:t>Serviciul Social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Exceptând studenții bursieri din anii anteriori care au transmis deja contul </w:t>
      </w:r>
      <w:r w:rsidR="005237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D0D640" w14:textId="3F40686E" w:rsidR="003B48C7" w:rsidRPr="003B48C7" w:rsidRDefault="003B48C7" w:rsidP="003B4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8C7">
        <w:rPr>
          <w:rFonts w:ascii="Times New Roman" w:hAnsi="Times New Roman" w:cs="Times New Roman"/>
          <w:b/>
          <w:bCs/>
          <w:sz w:val="24"/>
          <w:szCs w:val="24"/>
        </w:rPr>
        <w:t xml:space="preserve">Vă rugăm ca în </w:t>
      </w:r>
      <w:r w:rsidR="00AB555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B48C7">
        <w:rPr>
          <w:rFonts w:ascii="Times New Roman" w:hAnsi="Times New Roman" w:cs="Times New Roman"/>
          <w:b/>
          <w:bCs/>
          <w:sz w:val="24"/>
          <w:szCs w:val="24"/>
        </w:rPr>
        <w:t>-mail să fie specificate următoarele</w:t>
      </w:r>
      <w:r w:rsidRPr="003B48C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spellStart"/>
      <w:r w:rsidRPr="003B48C7">
        <w:rPr>
          <w:rFonts w:ascii="Times New Roman" w:hAnsi="Times New Roman" w:cs="Times New Roman"/>
          <w:b/>
          <w:bCs/>
          <w:sz w:val="24"/>
          <w:szCs w:val="24"/>
        </w:rPr>
        <w:t>nume,prenume</w:t>
      </w:r>
      <w:r w:rsidR="006415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48C7">
        <w:rPr>
          <w:rFonts w:ascii="Times New Roman" w:hAnsi="Times New Roman" w:cs="Times New Roman"/>
          <w:b/>
          <w:bCs/>
          <w:sz w:val="24"/>
          <w:szCs w:val="24"/>
        </w:rPr>
        <w:t>specializare</w:t>
      </w:r>
      <w:proofErr w:type="spellEnd"/>
      <w:r w:rsidRPr="003B48C7">
        <w:rPr>
          <w:rFonts w:ascii="Times New Roman" w:hAnsi="Times New Roman" w:cs="Times New Roman"/>
          <w:b/>
          <w:bCs/>
          <w:sz w:val="24"/>
          <w:szCs w:val="24"/>
        </w:rPr>
        <w:t>, an de studiu.</w:t>
      </w:r>
    </w:p>
    <w:p w14:paraId="6FFF848C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1096D7C1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3C0DC1E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22735E0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02A867A7" w14:textId="3E33D231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651369BB" w14:textId="34CC1329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1407D8C6" w14:textId="0C13E558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2522A65" w14:textId="55316531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6303F66B" w14:textId="2A115D1C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772DC6C5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53287F51" w14:textId="77777777" w:rsidR="003B48C7" w:rsidRDefault="003B48C7" w:rsidP="003B48C7">
      <w:pPr>
        <w:rPr>
          <w:rFonts w:ascii="Times New Roman" w:hAnsi="Times New Roman" w:cs="Times New Roman"/>
          <w:b/>
          <w:bCs/>
        </w:rPr>
      </w:pPr>
    </w:p>
    <w:p w14:paraId="41A6AE3F" w14:textId="627F06C6" w:rsidR="003F3CD5" w:rsidRPr="003B48C7" w:rsidRDefault="003B48C7" w:rsidP="003B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B48C7">
        <w:rPr>
          <w:rFonts w:ascii="Times New Roman" w:hAnsi="Times New Roman" w:cs="Times New Roman"/>
          <w:b/>
          <w:bCs/>
          <w:sz w:val="28"/>
          <w:szCs w:val="28"/>
        </w:rPr>
        <w:t>SERV.SOCIAL,</w:t>
      </w:r>
      <w:r w:rsidR="003F3CD5" w:rsidRPr="003B48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3CD5" w:rsidRPr="003B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2180D"/>
    <w:multiLevelType w:val="hybridMultilevel"/>
    <w:tmpl w:val="A142F9BC"/>
    <w:lvl w:ilvl="0" w:tplc="AD703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0D"/>
    <w:rsid w:val="00047140"/>
    <w:rsid w:val="00183D35"/>
    <w:rsid w:val="003A63D2"/>
    <w:rsid w:val="003A664B"/>
    <w:rsid w:val="003B48C7"/>
    <w:rsid w:val="003F3CD5"/>
    <w:rsid w:val="004D524D"/>
    <w:rsid w:val="004F4CBD"/>
    <w:rsid w:val="00523772"/>
    <w:rsid w:val="0056000D"/>
    <w:rsid w:val="005B4A53"/>
    <w:rsid w:val="00641588"/>
    <w:rsid w:val="00740150"/>
    <w:rsid w:val="00831F82"/>
    <w:rsid w:val="008C620F"/>
    <w:rsid w:val="008E67F8"/>
    <w:rsid w:val="009C2C7C"/>
    <w:rsid w:val="00A75467"/>
    <w:rsid w:val="00AB5553"/>
    <w:rsid w:val="00AC4358"/>
    <w:rsid w:val="00C75878"/>
    <w:rsid w:val="00DD2F40"/>
    <w:rsid w:val="00E166CD"/>
    <w:rsid w:val="00E52629"/>
    <w:rsid w:val="00F2176B"/>
    <w:rsid w:val="00F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7200"/>
  <w15:chartTrackingRefBased/>
  <w15:docId w15:val="{DA7E3159-F926-43DF-AFB4-BD3A021C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F3CD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166CD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166CD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3B48C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B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ulsocial@ua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OANCEA</dc:creator>
  <cp:keywords/>
  <dc:description/>
  <cp:lastModifiedBy>Emilia Hulea</cp:lastModifiedBy>
  <cp:revision>23</cp:revision>
  <dcterms:created xsi:type="dcterms:W3CDTF">2020-11-03T07:27:00Z</dcterms:created>
  <dcterms:modified xsi:type="dcterms:W3CDTF">2024-11-19T07:15:00Z</dcterms:modified>
</cp:coreProperties>
</file>