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77C032" w14:textId="77777777" w:rsidR="0091350C" w:rsidRDefault="00000000">
      <w:pPr>
        <w:widowControl w:val="0"/>
        <w:jc w:val="right"/>
      </w:pPr>
      <w:r>
        <w:rPr>
          <w:b/>
          <w:color w:val="000000"/>
          <w:sz w:val="18"/>
          <w:szCs w:val="18"/>
        </w:rPr>
        <w:t>ANEXA 1</w:t>
      </w:r>
    </w:p>
    <w:p w14:paraId="1915D23D" w14:textId="77777777" w:rsidR="0091350C" w:rsidRDefault="00000000">
      <w:pPr>
        <w:jc w:val="center"/>
      </w:pPr>
      <w:r>
        <w:rPr>
          <w:b/>
          <w:color w:val="000000"/>
          <w:sz w:val="18"/>
          <w:szCs w:val="18"/>
        </w:rPr>
        <w:t xml:space="preserve">FIŞA DISCIPLINEI </w:t>
      </w:r>
    </w:p>
    <w:p w14:paraId="2B19282D" w14:textId="13340149" w:rsidR="0091350C" w:rsidRDefault="00000000">
      <w:pPr>
        <w:jc w:val="center"/>
      </w:pPr>
      <w:r>
        <w:rPr>
          <w:b/>
          <w:color w:val="000000"/>
          <w:sz w:val="18"/>
          <w:szCs w:val="18"/>
        </w:rPr>
        <w:t>Anul universitar 202</w:t>
      </w:r>
      <w:r w:rsidR="0044131A">
        <w:rPr>
          <w:b/>
          <w:color w:val="000000"/>
          <w:sz w:val="18"/>
          <w:szCs w:val="18"/>
        </w:rPr>
        <w:t>4</w:t>
      </w:r>
      <w:r>
        <w:rPr>
          <w:b/>
          <w:color w:val="000000"/>
          <w:sz w:val="18"/>
          <w:szCs w:val="18"/>
        </w:rPr>
        <w:t>-202</w:t>
      </w:r>
      <w:r w:rsidR="0044131A">
        <w:rPr>
          <w:b/>
          <w:color w:val="000000"/>
          <w:sz w:val="18"/>
          <w:szCs w:val="18"/>
        </w:rPr>
        <w:t>5</w:t>
      </w:r>
    </w:p>
    <w:p w14:paraId="166A5865" w14:textId="77777777" w:rsidR="0091350C" w:rsidRDefault="00000000">
      <w:pPr>
        <w:jc w:val="center"/>
      </w:pPr>
      <w:r>
        <w:rPr>
          <w:b/>
          <w:color w:val="000000"/>
          <w:sz w:val="18"/>
          <w:szCs w:val="18"/>
        </w:rPr>
        <w:t>Anul de studiu 1/ Semestrul 2</w:t>
      </w:r>
    </w:p>
    <w:p w14:paraId="08CDD7C3" w14:textId="77777777" w:rsidR="0091350C" w:rsidRDefault="0091350C">
      <w:pPr>
        <w:rPr>
          <w:b/>
          <w:color w:val="000000"/>
          <w:sz w:val="20"/>
          <w:szCs w:val="20"/>
        </w:rPr>
      </w:pPr>
    </w:p>
    <w:p w14:paraId="5BDB08BD" w14:textId="77777777" w:rsidR="0091350C" w:rsidRDefault="00000000">
      <w:pPr>
        <w:numPr>
          <w:ilvl w:val="0"/>
          <w:numId w:val="2"/>
        </w:numPr>
      </w:pPr>
      <w:r>
        <w:t>Date despre program</w:t>
      </w:r>
    </w:p>
    <w:tbl>
      <w:tblPr>
        <w:tblStyle w:val="a"/>
        <w:tblW w:w="108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33"/>
        <w:gridCol w:w="6479"/>
      </w:tblGrid>
      <w:tr w:rsidR="0091350C" w14:paraId="51989C09" w14:textId="77777777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B1DA3" w14:textId="77777777" w:rsidR="0091350C" w:rsidRDefault="00000000">
            <w:r>
              <w:rPr>
                <w:sz w:val="20"/>
                <w:szCs w:val="20"/>
              </w:rPr>
              <w:t>1.1. Instituţia de învăţămînt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F464" w14:textId="5FDF28BF" w:rsidR="0091350C" w:rsidRDefault="00000000">
            <w:r>
              <w:rPr>
                <w:b/>
                <w:sz w:val="20"/>
                <w:szCs w:val="20"/>
              </w:rPr>
              <w:t>Universitatea „1 Decembrie 1918”</w:t>
            </w:r>
            <w:r w:rsidR="0044131A">
              <w:rPr>
                <w:b/>
                <w:sz w:val="20"/>
                <w:szCs w:val="20"/>
              </w:rPr>
              <w:t xml:space="preserve"> din Alba Iulia</w:t>
            </w:r>
          </w:p>
        </w:tc>
      </w:tr>
      <w:tr w:rsidR="0091350C" w14:paraId="15C7D218" w14:textId="77777777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6DAD6" w14:textId="77777777" w:rsidR="0091350C" w:rsidRDefault="00000000">
            <w:r>
              <w:rPr>
                <w:sz w:val="20"/>
                <w:szCs w:val="20"/>
              </w:rPr>
              <w:t xml:space="preserve">1.2. Facultatea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62E38" w14:textId="77777777" w:rsidR="0091350C" w:rsidRDefault="00000000">
            <w:r>
              <w:rPr>
                <w:b/>
                <w:sz w:val="20"/>
                <w:szCs w:val="20"/>
              </w:rPr>
              <w:t>de Informatică și Inginerie</w:t>
            </w:r>
          </w:p>
        </w:tc>
      </w:tr>
      <w:tr w:rsidR="0091350C" w14:paraId="13F42C43" w14:textId="77777777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9B97" w14:textId="77777777" w:rsidR="0091350C" w:rsidRDefault="00000000">
            <w:r>
              <w:rPr>
                <w:sz w:val="20"/>
                <w:szCs w:val="20"/>
              </w:rPr>
              <w:t xml:space="preserve">1.3. Departamentul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C487" w14:textId="77777777" w:rsidR="0091350C" w:rsidRDefault="00000000">
            <w:r>
              <w:rPr>
                <w:b/>
                <w:sz w:val="20"/>
                <w:szCs w:val="20"/>
              </w:rPr>
              <w:t>de Informatică, Matematică și Electronică</w:t>
            </w:r>
          </w:p>
        </w:tc>
      </w:tr>
      <w:tr w:rsidR="0091350C" w14:paraId="51498A8F" w14:textId="77777777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C92E" w14:textId="77777777" w:rsidR="0091350C" w:rsidRDefault="00000000">
            <w:r>
              <w:rPr>
                <w:sz w:val="20"/>
                <w:szCs w:val="20"/>
              </w:rPr>
              <w:t>1.4. Domeniul de studii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9E17" w14:textId="77777777" w:rsidR="0091350C" w:rsidRDefault="00000000">
            <w:r>
              <w:rPr>
                <w:b/>
                <w:sz w:val="20"/>
                <w:szCs w:val="20"/>
              </w:rPr>
              <w:t>Informatică</w:t>
            </w:r>
          </w:p>
        </w:tc>
      </w:tr>
      <w:tr w:rsidR="0091350C" w14:paraId="66590B50" w14:textId="77777777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5E41" w14:textId="77777777" w:rsidR="0091350C" w:rsidRDefault="00000000">
            <w:r>
              <w:rPr>
                <w:sz w:val="20"/>
                <w:szCs w:val="20"/>
              </w:rPr>
              <w:t>1.5. Ciclul de studii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8FF9" w14:textId="77777777" w:rsidR="0091350C" w:rsidRDefault="00000000">
            <w:r>
              <w:rPr>
                <w:b/>
                <w:sz w:val="20"/>
                <w:szCs w:val="20"/>
              </w:rPr>
              <w:t>Masterat</w:t>
            </w:r>
          </w:p>
        </w:tc>
      </w:tr>
      <w:tr w:rsidR="0091350C" w14:paraId="12E6FD6D" w14:textId="77777777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3DD53" w14:textId="77777777" w:rsidR="0091350C" w:rsidRDefault="00000000">
            <w:r>
              <w:rPr>
                <w:sz w:val="20"/>
                <w:szCs w:val="20"/>
              </w:rPr>
              <w:t>1.6. Programul de studii/calificare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8874" w14:textId="77777777" w:rsidR="0091350C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Programare avansata si baze de date/</w:t>
            </w:r>
            <w:r w:rsidR="0044131A" w:rsidRPr="0044131A">
              <w:rPr>
                <w:b/>
                <w:sz w:val="20"/>
                <w:szCs w:val="20"/>
              </w:rPr>
              <w:t>Programator/251202, Inginer de sistem software/251205, Manager proiect informatică/251206</w:t>
            </w:r>
          </w:p>
          <w:p w14:paraId="721E63C9" w14:textId="632EE459" w:rsidR="000F6F80" w:rsidRDefault="000F6F80">
            <w:r w:rsidRPr="000F6F80">
              <w:t>ISCO-08: 2514/Applications programmers, 2512/ Software developers, 2421/ Management and organization analysts</w:t>
            </w:r>
          </w:p>
        </w:tc>
      </w:tr>
    </w:tbl>
    <w:p w14:paraId="4294F0BA" w14:textId="77777777" w:rsidR="0091350C" w:rsidRDefault="0091350C">
      <w:pPr>
        <w:rPr>
          <w:sz w:val="20"/>
          <w:szCs w:val="20"/>
        </w:rPr>
      </w:pPr>
    </w:p>
    <w:p w14:paraId="66E3D6E6" w14:textId="77777777" w:rsidR="0091350C" w:rsidRDefault="00000000">
      <w:pPr>
        <w:numPr>
          <w:ilvl w:val="0"/>
          <w:numId w:val="2"/>
        </w:numPr>
      </w:pPr>
      <w:r>
        <w:t>Date despre disciplină</w:t>
      </w:r>
    </w:p>
    <w:tbl>
      <w:tblPr>
        <w:tblStyle w:val="a0"/>
        <w:tblW w:w="108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42"/>
        <w:gridCol w:w="594"/>
        <w:gridCol w:w="111"/>
        <w:gridCol w:w="1498"/>
        <w:gridCol w:w="1127"/>
        <w:gridCol w:w="1426"/>
        <w:gridCol w:w="529"/>
        <w:gridCol w:w="691"/>
        <w:gridCol w:w="1247"/>
        <w:gridCol w:w="1057"/>
        <w:gridCol w:w="490"/>
      </w:tblGrid>
      <w:tr w:rsidR="0091350C" w14:paraId="71779951" w14:textId="77777777"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832C2" w14:textId="77777777" w:rsidR="0091350C" w:rsidRDefault="00000000">
            <w:r>
              <w:rPr>
                <w:sz w:val="20"/>
                <w:szCs w:val="20"/>
              </w:rPr>
              <w:t>2.1. Denumirea disciplinei</w:t>
            </w:r>
          </w:p>
        </w:tc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02A53" w14:textId="77777777" w:rsidR="0091350C" w:rsidRDefault="00000000">
            <w:r>
              <w:rPr>
                <w:i/>
                <w:sz w:val="20"/>
                <w:szCs w:val="20"/>
              </w:rPr>
              <w:t>Tehnici de vizualizare a datelor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7092" w14:textId="77777777" w:rsidR="0091350C" w:rsidRDefault="00000000">
            <w:r>
              <w:rPr>
                <w:color w:val="000000"/>
                <w:sz w:val="20"/>
                <w:szCs w:val="20"/>
              </w:rPr>
              <w:t>2.2. Cod disciplină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5048" w14:textId="77777777" w:rsidR="0091350C" w:rsidRDefault="00000000">
            <w:r>
              <w:rPr>
                <w:b/>
                <w:color w:val="000000"/>
                <w:sz w:val="20"/>
                <w:szCs w:val="20"/>
              </w:rPr>
              <w:t>MI103</w:t>
            </w:r>
          </w:p>
        </w:tc>
      </w:tr>
      <w:tr w:rsidR="0091350C" w14:paraId="4B362F23" w14:textId="77777777">
        <w:tc>
          <w:tcPr>
            <w:tcW w:w="4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1BD5A" w14:textId="77777777" w:rsidR="0091350C" w:rsidRDefault="00000000">
            <w:r>
              <w:rPr>
                <w:sz w:val="20"/>
                <w:szCs w:val="20"/>
              </w:rPr>
              <w:t>2.3. Titularul activităţii de curs</w:t>
            </w: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E22A" w14:textId="77777777" w:rsidR="0091350C" w:rsidRDefault="00000000">
            <w:r>
              <w:rPr>
                <w:sz w:val="20"/>
                <w:szCs w:val="20"/>
              </w:rPr>
              <w:t>Lect.univ.dr. Cucu Ciprian</w:t>
            </w:r>
          </w:p>
        </w:tc>
      </w:tr>
      <w:tr w:rsidR="0091350C" w14:paraId="1EA443E7" w14:textId="77777777">
        <w:tc>
          <w:tcPr>
            <w:tcW w:w="4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2F4C" w14:textId="77777777" w:rsidR="0091350C" w:rsidRDefault="00000000">
            <w:r>
              <w:rPr>
                <w:sz w:val="20"/>
                <w:szCs w:val="20"/>
              </w:rPr>
              <w:t>2.4. Titularul activităţii de laborator</w:t>
            </w: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71CB" w14:textId="77777777" w:rsidR="0091350C" w:rsidRDefault="00000000">
            <w:r>
              <w:rPr>
                <w:sz w:val="20"/>
                <w:szCs w:val="20"/>
              </w:rPr>
              <w:t>Lect.univ.dr. Cucu Ciprian</w:t>
            </w:r>
          </w:p>
        </w:tc>
      </w:tr>
      <w:tr w:rsidR="0091350C" w14:paraId="240D2AD1" w14:textId="77777777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DAF84" w14:textId="77777777" w:rsidR="0091350C" w:rsidRDefault="00000000">
            <w:r>
              <w:rPr>
                <w:sz w:val="20"/>
                <w:szCs w:val="20"/>
              </w:rPr>
              <w:t>2.5. Anul de studiu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31014" w14:textId="77777777" w:rsidR="0091350C" w:rsidRDefault="00000000">
            <w:pPr>
              <w:jc w:val="center"/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A0C9" w14:textId="77777777" w:rsidR="0091350C" w:rsidRDefault="00000000">
            <w:r>
              <w:rPr>
                <w:sz w:val="20"/>
                <w:szCs w:val="20"/>
              </w:rPr>
              <w:t>2.6. Semestrul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30D6" w14:textId="77777777" w:rsidR="0091350C" w:rsidRDefault="00000000"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B5836" w14:textId="77777777" w:rsidR="0091350C" w:rsidRDefault="00000000">
            <w:pPr>
              <w:ind w:right="-107"/>
            </w:pPr>
            <w:r>
              <w:rPr>
                <w:sz w:val="20"/>
                <w:szCs w:val="20"/>
              </w:rPr>
              <w:t>2.7. Tipul de evaluare (E/C/VP)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DA9E" w14:textId="77777777" w:rsidR="0091350C" w:rsidRDefault="00000000">
            <w:pPr>
              <w:jc w:val="center"/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D8C8" w14:textId="77777777" w:rsidR="0091350C" w:rsidRDefault="00000000">
            <w:pPr>
              <w:ind w:right="-108"/>
            </w:pPr>
            <w:r>
              <w:rPr>
                <w:sz w:val="20"/>
                <w:szCs w:val="20"/>
              </w:rPr>
              <w:t>2.8. Regimul disciplinei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obligatorie,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Op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– opţională,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facultativă)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5464" w14:textId="77777777" w:rsidR="0091350C" w:rsidRDefault="00000000">
            <w:pPr>
              <w:jc w:val="center"/>
            </w:pPr>
            <w:r>
              <w:rPr>
                <w:b/>
                <w:sz w:val="20"/>
                <w:szCs w:val="20"/>
              </w:rPr>
              <w:t>O</w:t>
            </w:r>
          </w:p>
        </w:tc>
      </w:tr>
    </w:tbl>
    <w:p w14:paraId="28304707" w14:textId="77777777" w:rsidR="0091350C" w:rsidRDefault="0091350C">
      <w:pPr>
        <w:rPr>
          <w:sz w:val="20"/>
          <w:szCs w:val="20"/>
        </w:rPr>
      </w:pPr>
    </w:p>
    <w:p w14:paraId="5F21ACBC" w14:textId="77777777" w:rsidR="0091350C" w:rsidRDefault="00000000">
      <w:pPr>
        <w:numPr>
          <w:ilvl w:val="0"/>
          <w:numId w:val="2"/>
        </w:numPr>
      </w:pPr>
      <w:r>
        <w:rPr>
          <w:b/>
          <w:sz w:val="20"/>
          <w:szCs w:val="20"/>
        </w:rPr>
        <w:t>Timpul total estimat</w:t>
      </w:r>
    </w:p>
    <w:tbl>
      <w:tblPr>
        <w:tblStyle w:val="a1"/>
        <w:tblW w:w="108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95"/>
        <w:gridCol w:w="1204"/>
        <w:gridCol w:w="2321"/>
        <w:gridCol w:w="878"/>
        <w:gridCol w:w="2642"/>
        <w:gridCol w:w="1372"/>
      </w:tblGrid>
      <w:tr w:rsidR="0091350C" w14:paraId="5FBA0A54" w14:textId="77777777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964B" w14:textId="77777777" w:rsidR="0091350C" w:rsidRDefault="00000000">
            <w:r>
              <w:rPr>
                <w:sz w:val="20"/>
                <w:szCs w:val="20"/>
              </w:rPr>
              <w:t>3.1. Numar ore pe saptamana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E8798" w14:textId="77777777" w:rsidR="0091350C" w:rsidRDefault="00000000">
            <w:pPr>
              <w:rPr>
                <w:b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</w:t>
            </w:r>
          </w:p>
          <w:p w14:paraId="03B4D5F2" w14:textId="77777777" w:rsidR="0091350C" w:rsidRDefault="0091350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64FA" w14:textId="77777777" w:rsidR="0091350C" w:rsidRDefault="00000000">
            <w:r>
              <w:rPr>
                <w:color w:val="000000"/>
                <w:sz w:val="20"/>
                <w:szCs w:val="20"/>
              </w:rPr>
              <w:t>din care: 3.2. curs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EB047" w14:textId="77777777" w:rsidR="0091350C" w:rsidRDefault="00000000">
            <w:r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D4506" w14:textId="77777777" w:rsidR="0091350C" w:rsidRDefault="00000000">
            <w:r>
              <w:rPr>
                <w:color w:val="000000"/>
                <w:sz w:val="20"/>
                <w:szCs w:val="20"/>
              </w:rPr>
              <w:t>3.3. laborator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B79E" w14:textId="77777777" w:rsidR="0091350C" w:rsidRDefault="00000000">
            <w:r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</w:tr>
      <w:tr w:rsidR="0091350C" w14:paraId="5473A7F5" w14:textId="77777777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7F2B21DC" w14:textId="77777777" w:rsidR="0091350C" w:rsidRDefault="00000000">
            <w:r>
              <w:rPr>
                <w:sz w:val="20"/>
                <w:szCs w:val="20"/>
              </w:rPr>
              <w:t>3.4. Total ore din planul de învățământ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34BF03F6" w14:textId="77777777" w:rsidR="0091350C" w:rsidRDefault="00000000">
            <w:r>
              <w:rPr>
                <w:b/>
                <w:color w:val="000000"/>
                <w:sz w:val="20"/>
                <w:szCs w:val="20"/>
              </w:rPr>
              <w:t>56</w:t>
            </w:r>
          </w:p>
          <w:p w14:paraId="1F07C4C5" w14:textId="77777777" w:rsidR="0091350C" w:rsidRDefault="0091350C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8146939" w14:textId="77777777" w:rsidR="0091350C" w:rsidRDefault="00000000">
            <w:r>
              <w:rPr>
                <w:color w:val="000000"/>
                <w:sz w:val="20"/>
                <w:szCs w:val="20"/>
              </w:rPr>
              <w:t>din care: 3.5. curs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12157744" w14:textId="77777777" w:rsidR="0091350C" w:rsidRDefault="00000000">
            <w:r>
              <w:rPr>
                <w:b/>
                <w:i/>
                <w:color w:val="000000"/>
                <w:sz w:val="20"/>
                <w:szCs w:val="20"/>
              </w:rPr>
              <w:t xml:space="preserve">28 </w:t>
            </w:r>
          </w:p>
          <w:p w14:paraId="5C8D3116" w14:textId="77777777" w:rsidR="0091350C" w:rsidRDefault="00000000"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2FA0FA7A" w14:textId="77777777" w:rsidR="0091350C" w:rsidRDefault="00000000">
            <w:r>
              <w:rPr>
                <w:color w:val="000000"/>
                <w:sz w:val="20"/>
                <w:szCs w:val="20"/>
              </w:rPr>
              <w:t>3.6. seminar/laborator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DB5D9DC" w14:textId="77777777" w:rsidR="0091350C" w:rsidRDefault="00000000">
            <w:r>
              <w:rPr>
                <w:b/>
                <w:i/>
                <w:color w:val="000000"/>
                <w:sz w:val="20"/>
                <w:szCs w:val="20"/>
              </w:rPr>
              <w:t>28</w:t>
            </w:r>
          </w:p>
        </w:tc>
      </w:tr>
      <w:tr w:rsidR="0091350C" w14:paraId="2235D8BB" w14:textId="77777777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F5671" w14:textId="77777777" w:rsidR="0091350C" w:rsidRDefault="00000000">
            <w:r>
              <w:rPr>
                <w:sz w:val="20"/>
                <w:szCs w:val="20"/>
              </w:rPr>
              <w:t>Distribuţia fondului de timp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113B" w14:textId="77777777" w:rsidR="0091350C" w:rsidRDefault="00000000">
            <w:r>
              <w:rPr>
                <w:sz w:val="20"/>
                <w:szCs w:val="20"/>
              </w:rPr>
              <w:t>ore</w:t>
            </w:r>
          </w:p>
        </w:tc>
      </w:tr>
      <w:tr w:rsidR="0091350C" w14:paraId="1E8413F7" w14:textId="77777777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83EAD" w14:textId="77777777" w:rsidR="0091350C" w:rsidRDefault="00000000">
            <w:r>
              <w:rPr>
                <w:sz w:val="20"/>
                <w:szCs w:val="20"/>
              </w:rPr>
              <w:t>Studiul după manual, suport de curs, bibliografie şi notiţe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23ED" w14:textId="77777777" w:rsidR="0091350C" w:rsidRDefault="00000000">
            <w:r>
              <w:rPr>
                <w:b/>
                <w:i/>
                <w:sz w:val="20"/>
                <w:szCs w:val="20"/>
              </w:rPr>
              <w:t>60</w:t>
            </w:r>
          </w:p>
        </w:tc>
      </w:tr>
      <w:tr w:rsidR="0091350C" w14:paraId="760D11A6" w14:textId="77777777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AE8A" w14:textId="77777777" w:rsidR="0091350C" w:rsidRDefault="00000000">
            <w:r>
              <w:rPr>
                <w:sz w:val="20"/>
                <w:szCs w:val="20"/>
              </w:rPr>
              <w:t>Documentare suplimentară în bibliotecă, pe platformele electronice de specialitate şi pe teren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CCBD" w14:textId="77777777" w:rsidR="0091350C" w:rsidRDefault="00000000">
            <w:r>
              <w:rPr>
                <w:b/>
                <w:i/>
                <w:sz w:val="20"/>
                <w:szCs w:val="20"/>
              </w:rPr>
              <w:t>22</w:t>
            </w:r>
          </w:p>
        </w:tc>
      </w:tr>
      <w:tr w:rsidR="0091350C" w14:paraId="5864117D" w14:textId="77777777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B06D6" w14:textId="77777777" w:rsidR="0091350C" w:rsidRDefault="00000000">
            <w:r>
              <w:rPr>
                <w:sz w:val="20"/>
                <w:szCs w:val="20"/>
              </w:rPr>
              <w:t>Pregătire seminarii/laboratoare, teme, referate, portofolii şi eseuri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3190" w14:textId="77777777" w:rsidR="0091350C" w:rsidRDefault="00000000">
            <w:r>
              <w:rPr>
                <w:b/>
                <w:i/>
                <w:sz w:val="20"/>
                <w:szCs w:val="20"/>
              </w:rPr>
              <w:t>60</w:t>
            </w:r>
          </w:p>
        </w:tc>
      </w:tr>
      <w:tr w:rsidR="0091350C" w14:paraId="49BFAAA0" w14:textId="77777777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FE0C0" w14:textId="77777777" w:rsidR="0091350C" w:rsidRDefault="00000000">
            <w:r>
              <w:rPr>
                <w:sz w:val="20"/>
                <w:szCs w:val="20"/>
              </w:rPr>
              <w:t>Tutoriat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CE4A" w14:textId="77777777" w:rsidR="0091350C" w:rsidRDefault="00000000">
            <w:r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91350C" w14:paraId="3BDE292D" w14:textId="77777777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8960" w14:textId="77777777" w:rsidR="0091350C" w:rsidRDefault="00000000">
            <w:r>
              <w:rPr>
                <w:sz w:val="20"/>
                <w:szCs w:val="20"/>
              </w:rPr>
              <w:t>Examinări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0C21" w14:textId="77777777" w:rsidR="0091350C" w:rsidRDefault="00000000">
            <w:r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91350C" w14:paraId="0FBB4665" w14:textId="77777777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7F5C" w14:textId="77777777" w:rsidR="0091350C" w:rsidRDefault="00000000">
            <w:r>
              <w:rPr>
                <w:sz w:val="20"/>
                <w:szCs w:val="20"/>
              </w:rPr>
              <w:t>Alte activităţi …….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C85B" w14:textId="77777777" w:rsidR="0091350C" w:rsidRDefault="00000000">
            <w:r>
              <w:rPr>
                <w:b/>
                <w:i/>
                <w:sz w:val="20"/>
                <w:szCs w:val="20"/>
              </w:rPr>
              <w:t>-</w:t>
            </w:r>
          </w:p>
        </w:tc>
      </w:tr>
    </w:tbl>
    <w:p w14:paraId="1E884392" w14:textId="77777777" w:rsidR="0091350C" w:rsidRDefault="0091350C">
      <w:pPr>
        <w:rPr>
          <w:sz w:val="20"/>
          <w:szCs w:val="20"/>
        </w:rPr>
      </w:pPr>
    </w:p>
    <w:tbl>
      <w:tblPr>
        <w:tblStyle w:val="a2"/>
        <w:tblW w:w="72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3160"/>
      </w:tblGrid>
      <w:tr w:rsidR="0091350C" w14:paraId="7D26A6E4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C94F853" w14:textId="77777777" w:rsidR="0091350C" w:rsidRDefault="00000000">
            <w:r>
              <w:rPr>
                <w:sz w:val="20"/>
                <w:szCs w:val="20"/>
              </w:rPr>
              <w:t>3.7 Total ore studiu individual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A078283" w14:textId="77777777" w:rsidR="0091350C" w:rsidRDefault="00000000">
            <w:r>
              <w:rPr>
                <w:b/>
                <w:sz w:val="20"/>
                <w:szCs w:val="20"/>
              </w:rPr>
              <w:t>144</w:t>
            </w:r>
          </w:p>
        </w:tc>
      </w:tr>
      <w:tr w:rsidR="00330CB4" w14:paraId="3400844F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2DFCDF78" w14:textId="78ED0702" w:rsidR="00330CB4" w:rsidRDefault="00330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 Total ore din planul de invatamant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15CA58" w14:textId="1005E90F" w:rsidR="00330CB4" w:rsidRDefault="00330C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</w:tr>
      <w:tr w:rsidR="0091350C" w14:paraId="7C708205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ECA79EC" w14:textId="77777777" w:rsidR="0091350C" w:rsidRDefault="00000000">
            <w:r>
              <w:rPr>
                <w:sz w:val="20"/>
                <w:szCs w:val="20"/>
              </w:rPr>
              <w:t>3.9 Total ore pe semestru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B3FFFF" w14:textId="77777777" w:rsidR="0091350C" w:rsidRDefault="00000000">
            <w:r>
              <w:rPr>
                <w:b/>
                <w:sz w:val="20"/>
                <w:szCs w:val="20"/>
              </w:rPr>
              <w:t>200</w:t>
            </w:r>
          </w:p>
        </w:tc>
      </w:tr>
      <w:tr w:rsidR="0091350C" w14:paraId="756D06E6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338F65A" w14:textId="77777777" w:rsidR="0091350C" w:rsidRDefault="00000000">
            <w:r>
              <w:rPr>
                <w:sz w:val="20"/>
                <w:szCs w:val="20"/>
              </w:rPr>
              <w:t>3.10 Numărul de credite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B4F89FA" w14:textId="77777777" w:rsidR="0091350C" w:rsidRDefault="00000000">
            <w:r>
              <w:rPr>
                <w:b/>
                <w:sz w:val="20"/>
                <w:szCs w:val="20"/>
              </w:rPr>
              <w:t>8</w:t>
            </w:r>
          </w:p>
        </w:tc>
      </w:tr>
    </w:tbl>
    <w:p w14:paraId="72AE968B" w14:textId="77777777" w:rsidR="0091350C" w:rsidRDefault="0091350C">
      <w:pPr>
        <w:rPr>
          <w:sz w:val="20"/>
          <w:szCs w:val="20"/>
        </w:rPr>
      </w:pPr>
    </w:p>
    <w:p w14:paraId="2ED24F67" w14:textId="77777777" w:rsidR="0091350C" w:rsidRDefault="00000000">
      <w:pPr>
        <w:numPr>
          <w:ilvl w:val="0"/>
          <w:numId w:val="2"/>
        </w:numPr>
      </w:pPr>
      <w:r>
        <w:rPr>
          <w:b/>
          <w:sz w:val="20"/>
          <w:szCs w:val="20"/>
        </w:rPr>
        <w:t>Precondiţii</w:t>
      </w:r>
      <w:r>
        <w:rPr>
          <w:sz w:val="20"/>
          <w:szCs w:val="20"/>
        </w:rPr>
        <w:t xml:space="preserve"> </w:t>
      </w:r>
    </w:p>
    <w:tbl>
      <w:tblPr>
        <w:tblStyle w:val="a3"/>
        <w:tblW w:w="108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86"/>
        <w:gridCol w:w="6126"/>
      </w:tblGrid>
      <w:tr w:rsidR="0091350C" w14:paraId="7B965210" w14:textId="7777777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CF477" w14:textId="77777777" w:rsidR="0091350C" w:rsidRDefault="00000000">
            <w:r>
              <w:rPr>
                <w:sz w:val="20"/>
                <w:szCs w:val="20"/>
              </w:rPr>
              <w:t>4.1. de curriculum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4F1A" w14:textId="77777777" w:rsidR="0091350C" w:rsidRDefault="0091350C">
            <w:pPr>
              <w:rPr>
                <w:sz w:val="20"/>
                <w:szCs w:val="20"/>
              </w:rPr>
            </w:pPr>
          </w:p>
        </w:tc>
      </w:tr>
      <w:tr w:rsidR="0091350C" w14:paraId="5D62C7D6" w14:textId="77777777">
        <w:trPr>
          <w:trHeight w:val="336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23CD" w14:textId="77777777" w:rsidR="0091350C" w:rsidRDefault="00000000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4.2. de competenţe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5034" w14:textId="77777777" w:rsidR="0091350C" w:rsidRDefault="00913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88" w:lineRule="auto"/>
              <w:jc w:val="both"/>
              <w:rPr>
                <w:color w:val="000000"/>
              </w:rPr>
            </w:pPr>
          </w:p>
        </w:tc>
      </w:tr>
    </w:tbl>
    <w:p w14:paraId="6D2AC390" w14:textId="77777777" w:rsidR="00A06667" w:rsidRPr="00A06667" w:rsidRDefault="00A06667" w:rsidP="00A06667">
      <w:pPr>
        <w:ind w:left="360"/>
      </w:pPr>
    </w:p>
    <w:p w14:paraId="5E6AFCD1" w14:textId="53C950BA" w:rsidR="0091350C" w:rsidRDefault="00000000">
      <w:pPr>
        <w:numPr>
          <w:ilvl w:val="0"/>
          <w:numId w:val="2"/>
        </w:numPr>
      </w:pPr>
      <w:r>
        <w:rPr>
          <w:b/>
          <w:sz w:val="20"/>
          <w:szCs w:val="20"/>
        </w:rPr>
        <w:t>Condiţii</w:t>
      </w:r>
      <w:r>
        <w:rPr>
          <w:sz w:val="20"/>
          <w:szCs w:val="20"/>
        </w:rPr>
        <w:t xml:space="preserve"> </w:t>
      </w:r>
    </w:p>
    <w:tbl>
      <w:tblPr>
        <w:tblStyle w:val="a4"/>
        <w:tblW w:w="108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86"/>
        <w:gridCol w:w="6126"/>
      </w:tblGrid>
      <w:tr w:rsidR="0091350C" w14:paraId="3E6D3F45" w14:textId="7777777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1BEF5" w14:textId="77777777" w:rsidR="0091350C" w:rsidRDefault="00000000">
            <w:r>
              <w:rPr>
                <w:sz w:val="20"/>
                <w:szCs w:val="20"/>
              </w:rPr>
              <w:t>5.1. de desfăşurare a cursului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9F76" w14:textId="77777777" w:rsidR="0091350C" w:rsidRDefault="00000000">
            <w:r>
              <w:rPr>
                <w:i/>
                <w:color w:val="000000"/>
                <w:sz w:val="20"/>
                <w:szCs w:val="20"/>
              </w:rPr>
              <w:t xml:space="preserve">Sală cu videoproiector &amp; PC / Ms. Teams </w:t>
            </w:r>
          </w:p>
        </w:tc>
      </w:tr>
      <w:tr w:rsidR="0091350C" w14:paraId="30281C7B" w14:textId="7777777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105E6" w14:textId="77777777" w:rsidR="0091350C" w:rsidRDefault="00000000">
            <w:r>
              <w:rPr>
                <w:sz w:val="20"/>
                <w:szCs w:val="20"/>
              </w:rPr>
              <w:t>5.2. de desfăşurarea a seminarului/laboratorului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F524" w14:textId="77777777" w:rsidR="0091350C" w:rsidRDefault="00000000">
            <w:r>
              <w:rPr>
                <w:i/>
                <w:color w:val="000000"/>
                <w:sz w:val="20"/>
                <w:szCs w:val="20"/>
              </w:rPr>
              <w:t>Sala dotata cu videoproiector/tabla, retea de calculatoare conectata la internet  / Ms Teams</w:t>
            </w:r>
          </w:p>
        </w:tc>
      </w:tr>
    </w:tbl>
    <w:p w14:paraId="6C719AF8" w14:textId="77777777" w:rsidR="00A06667" w:rsidRDefault="00A06667" w:rsidP="00A06667"/>
    <w:p w14:paraId="6601C452" w14:textId="2D713E59" w:rsidR="0091350C" w:rsidRDefault="00000000">
      <w:pPr>
        <w:numPr>
          <w:ilvl w:val="0"/>
          <w:numId w:val="2"/>
        </w:numPr>
      </w:pPr>
      <w:r>
        <w:rPr>
          <w:sz w:val="20"/>
          <w:szCs w:val="20"/>
        </w:rPr>
        <w:lastRenderedPageBreak/>
        <w:t>Competenţe specifice acumulate</w:t>
      </w:r>
    </w:p>
    <w:tbl>
      <w:tblPr>
        <w:tblStyle w:val="a5"/>
        <w:tblW w:w="108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8544"/>
      </w:tblGrid>
      <w:tr w:rsidR="0091350C" w14:paraId="31247BF3" w14:textId="77777777" w:rsidTr="009D2E5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CD56BC8" w14:textId="77777777" w:rsidR="0091350C" w:rsidRDefault="00000000">
            <w:r>
              <w:rPr>
                <w:sz w:val="20"/>
                <w:szCs w:val="20"/>
              </w:rPr>
              <w:t>Competenţe profesionale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E904690" w14:textId="77777777" w:rsidR="0091350C" w:rsidRDefault="00330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CP12 </w:t>
            </w:r>
            <w:r w:rsidRPr="00330CB4">
              <w:rPr>
                <w:sz w:val="20"/>
                <w:szCs w:val="20"/>
              </w:rPr>
              <w:t>creeaza softuri</w:t>
            </w:r>
            <w:r>
              <w:rPr>
                <w:sz w:val="20"/>
                <w:szCs w:val="20"/>
              </w:rPr>
              <w:t xml:space="preserve"> (3 puncte ECTS)</w:t>
            </w:r>
          </w:p>
          <w:p w14:paraId="1F32F8E2" w14:textId="77777777" w:rsidR="00330CB4" w:rsidRDefault="00330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CP13 </w:t>
            </w:r>
            <w:r w:rsidRPr="00330CB4">
              <w:rPr>
                <w:sz w:val="20"/>
                <w:szCs w:val="20"/>
              </w:rPr>
              <w:t>utilizeaza interfete specifice aplicatiilor</w:t>
            </w:r>
            <w:r>
              <w:rPr>
                <w:sz w:val="20"/>
                <w:szCs w:val="20"/>
              </w:rPr>
              <w:t xml:space="preserve"> (3 puncte ECTS)</w:t>
            </w:r>
          </w:p>
          <w:p w14:paraId="5294CA5F" w14:textId="48E0D28E" w:rsidR="00330CB4" w:rsidRDefault="00330C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CP16 </w:t>
            </w:r>
            <w:r w:rsidRPr="00330CB4">
              <w:rPr>
                <w:sz w:val="20"/>
                <w:szCs w:val="20"/>
              </w:rPr>
              <w:t>dezvolta prototipul pentru software</w:t>
            </w:r>
            <w:r>
              <w:rPr>
                <w:sz w:val="20"/>
                <w:szCs w:val="20"/>
              </w:rPr>
              <w:t xml:space="preserve"> (2 puncte ECTS)</w:t>
            </w:r>
          </w:p>
        </w:tc>
      </w:tr>
      <w:tr w:rsidR="0091350C" w14:paraId="51EF27E3" w14:textId="77777777" w:rsidTr="009D2E5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5FB3E028" w14:textId="77777777" w:rsidR="0091350C" w:rsidRDefault="00000000">
            <w:r>
              <w:rPr>
                <w:sz w:val="20"/>
                <w:szCs w:val="20"/>
              </w:rPr>
              <w:t>Competenţe transversale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266EF17" w14:textId="7233635F" w:rsidR="0091350C" w:rsidRDefault="00330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 este cazul.</w:t>
            </w:r>
          </w:p>
        </w:tc>
      </w:tr>
    </w:tbl>
    <w:p w14:paraId="5EDA03D5" w14:textId="77777777" w:rsidR="0091350C" w:rsidRDefault="0091350C">
      <w:pPr>
        <w:rPr>
          <w:sz w:val="20"/>
          <w:szCs w:val="20"/>
        </w:rPr>
      </w:pPr>
    </w:p>
    <w:p w14:paraId="6CD1F072" w14:textId="77777777" w:rsidR="0091350C" w:rsidRDefault="00000000">
      <w:pPr>
        <w:numPr>
          <w:ilvl w:val="0"/>
          <w:numId w:val="2"/>
        </w:numPr>
      </w:pPr>
      <w:r>
        <w:rPr>
          <w:b/>
          <w:sz w:val="20"/>
          <w:szCs w:val="20"/>
        </w:rPr>
        <w:t>Obiectivele disciplinei</w:t>
      </w:r>
      <w:r>
        <w:rPr>
          <w:sz w:val="20"/>
          <w:szCs w:val="20"/>
        </w:rPr>
        <w:t xml:space="preserve"> </w:t>
      </w:r>
    </w:p>
    <w:tbl>
      <w:tblPr>
        <w:tblStyle w:val="a6"/>
        <w:tblW w:w="110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8740"/>
      </w:tblGrid>
      <w:tr w:rsidR="0091350C" w14:paraId="06F6DF72" w14:textId="77777777" w:rsidTr="009D2E51">
        <w:trPr>
          <w:trHeight w:val="2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4D023F19" w14:textId="77777777" w:rsidR="0091350C" w:rsidRDefault="00000000">
            <w:r>
              <w:rPr>
                <w:sz w:val="20"/>
                <w:szCs w:val="20"/>
              </w:rPr>
              <w:t>7.1 Obiectivul general al disciplinei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A3B7B52" w14:textId="77777777" w:rsidR="0091350C" w:rsidRDefault="00000000">
            <w:r>
              <w:rPr>
                <w:color w:val="000000"/>
                <w:sz w:val="20"/>
                <w:szCs w:val="20"/>
              </w:rPr>
              <w:t>La finalul cursului, studenții vor avea o privire de ansamblu asupra metodelor și uneltelor necesare vizualizării seturilor de date.</w:t>
            </w:r>
          </w:p>
        </w:tc>
      </w:tr>
      <w:tr w:rsidR="0091350C" w14:paraId="5773F5BD" w14:textId="77777777" w:rsidTr="009D2E51">
        <w:trPr>
          <w:trHeight w:val="2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47E6C60C" w14:textId="77777777" w:rsidR="0091350C" w:rsidRDefault="00000000">
            <w:r>
              <w:rPr>
                <w:sz w:val="20"/>
                <w:szCs w:val="20"/>
              </w:rPr>
              <w:t>7.2 Obiectivele specifice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B488596" w14:textId="77777777" w:rsidR="0091350C" w:rsidRDefault="00000000">
            <w:pPr>
              <w:jc w:val="both"/>
            </w:pPr>
            <w:r>
              <w:rPr>
                <w:sz w:val="20"/>
                <w:szCs w:val="20"/>
              </w:rPr>
              <w:t>La finalul cursului, studenții vor putea:</w:t>
            </w:r>
          </w:p>
          <w:p w14:paraId="2839B36B" w14:textId="77777777" w:rsidR="0091350C" w:rsidRDefault="00000000">
            <w:pPr>
              <w:jc w:val="both"/>
            </w:pPr>
            <w:r>
              <w:rPr>
                <w:sz w:val="20"/>
                <w:szCs w:val="20"/>
              </w:rPr>
              <w:t xml:space="preserve">- susține importanța și provocările vizualizării datelor </w:t>
            </w:r>
          </w:p>
          <w:p w14:paraId="48A4E750" w14:textId="77777777" w:rsidR="0091350C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identifica surse de date </w:t>
            </w:r>
          </w:p>
          <w:p w14:paraId="794AC0ED" w14:textId="77777777" w:rsidR="0091350C" w:rsidRDefault="00000000">
            <w:pPr>
              <w:jc w:val="both"/>
            </w:pPr>
            <w:r>
              <w:rPr>
                <w:sz w:val="20"/>
                <w:szCs w:val="20"/>
              </w:rPr>
              <w:t>- organiza datele pentru analiză / reprezentare vizuală</w:t>
            </w:r>
          </w:p>
          <w:p w14:paraId="43D82E45" w14:textId="77777777" w:rsidR="0091350C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implementa aplicații Python care să reprezinte vizual seturi de date complexe </w:t>
            </w:r>
          </w:p>
        </w:tc>
      </w:tr>
    </w:tbl>
    <w:p w14:paraId="16A74A59" w14:textId="77777777" w:rsidR="0091350C" w:rsidRDefault="0091350C">
      <w:pPr>
        <w:rPr>
          <w:sz w:val="20"/>
          <w:szCs w:val="20"/>
        </w:rPr>
      </w:pPr>
    </w:p>
    <w:p w14:paraId="2ADC0762" w14:textId="77777777" w:rsidR="0091350C" w:rsidRDefault="00000000">
      <w:pPr>
        <w:numPr>
          <w:ilvl w:val="0"/>
          <w:numId w:val="2"/>
        </w:numPr>
      </w:pPr>
      <w:r>
        <w:rPr>
          <w:sz w:val="20"/>
          <w:szCs w:val="20"/>
        </w:rPr>
        <w:t>Conţinuturi</w:t>
      </w:r>
    </w:p>
    <w:tbl>
      <w:tblPr>
        <w:tblStyle w:val="a7"/>
        <w:tblW w:w="108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64"/>
        <w:gridCol w:w="2376"/>
        <w:gridCol w:w="1372"/>
      </w:tblGrid>
      <w:tr w:rsidR="0091350C" w14:paraId="6A55B37B" w14:textId="77777777"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56140647" w14:textId="77777777" w:rsidR="0091350C" w:rsidRDefault="00000000">
            <w:r>
              <w:rPr>
                <w:b/>
                <w:sz w:val="20"/>
                <w:szCs w:val="20"/>
              </w:rPr>
              <w:t>8.1 Curs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5941BD2A" w14:textId="77777777" w:rsidR="0091350C" w:rsidRDefault="00000000">
            <w:r>
              <w:rPr>
                <w:b/>
                <w:sz w:val="20"/>
                <w:szCs w:val="20"/>
              </w:rPr>
              <w:t>Metode de predare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A02D943" w14:textId="77777777" w:rsidR="0091350C" w:rsidRDefault="00000000">
            <w:r>
              <w:rPr>
                <w:b/>
                <w:sz w:val="20"/>
                <w:szCs w:val="20"/>
              </w:rPr>
              <w:t>Ore</w:t>
            </w:r>
          </w:p>
        </w:tc>
      </w:tr>
      <w:tr w:rsidR="0091350C" w14:paraId="02D4EF29" w14:textId="77777777"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74D37535" w14:textId="77777777" w:rsidR="0091350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Introducere în vizualizarea datelor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4784C" w14:textId="77777777" w:rsidR="0091350C" w:rsidRDefault="00000000">
            <w:r>
              <w:rPr>
                <w:sz w:val="20"/>
                <w:szCs w:val="20"/>
              </w:rPr>
              <w:t>Discuții, prezentări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FA2A" w14:textId="77777777" w:rsidR="0091350C" w:rsidRDefault="00000000">
            <w:r>
              <w:rPr>
                <w:b/>
                <w:sz w:val="20"/>
                <w:szCs w:val="20"/>
              </w:rPr>
              <w:t>2</w:t>
            </w:r>
          </w:p>
        </w:tc>
      </w:tr>
      <w:tr w:rsidR="0091350C" w14:paraId="2C16645E" w14:textId="77777777"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3DE79976" w14:textId="77777777" w:rsidR="0091350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Tipuri de grafice, utilitatea acestora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2C17" w14:textId="77777777" w:rsidR="0091350C" w:rsidRDefault="00000000">
            <w:r>
              <w:rPr>
                <w:sz w:val="20"/>
                <w:szCs w:val="20"/>
              </w:rPr>
              <w:t>Discuții, prezentări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7899" w14:textId="77777777" w:rsidR="0091350C" w:rsidRDefault="00000000">
            <w:r>
              <w:rPr>
                <w:b/>
                <w:sz w:val="20"/>
                <w:szCs w:val="20"/>
              </w:rPr>
              <w:t>4</w:t>
            </w:r>
          </w:p>
        </w:tc>
      </w:tr>
      <w:tr w:rsidR="0091350C" w14:paraId="17F71019" w14:textId="77777777"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72153B5E" w14:textId="77777777" w:rsidR="0091350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Grammatică pentru grafice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38175" w14:textId="77777777" w:rsidR="0091350C" w:rsidRDefault="00000000">
            <w:r>
              <w:rPr>
                <w:sz w:val="20"/>
                <w:szCs w:val="20"/>
              </w:rPr>
              <w:t>Discuții, prezentări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262B" w14:textId="77777777" w:rsidR="0091350C" w:rsidRDefault="00000000">
            <w:r>
              <w:rPr>
                <w:b/>
                <w:sz w:val="20"/>
                <w:szCs w:val="20"/>
              </w:rPr>
              <w:t>4</w:t>
            </w:r>
          </w:p>
        </w:tc>
      </w:tr>
      <w:tr w:rsidR="0091350C" w14:paraId="598568E8" w14:textId="77777777"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7C3145B4" w14:textId="77777777" w:rsidR="0091350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Unelte și metode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BF431" w14:textId="77777777" w:rsidR="0091350C" w:rsidRDefault="00000000">
            <w:r>
              <w:rPr>
                <w:sz w:val="20"/>
                <w:szCs w:val="20"/>
              </w:rPr>
              <w:t>Discuții, prezentări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C18F" w14:textId="77777777" w:rsidR="0091350C" w:rsidRDefault="00000000">
            <w:r>
              <w:rPr>
                <w:b/>
                <w:sz w:val="20"/>
                <w:szCs w:val="20"/>
              </w:rPr>
              <w:t>6</w:t>
            </w:r>
          </w:p>
        </w:tc>
      </w:tr>
      <w:tr w:rsidR="0091350C" w14:paraId="3C9722FB" w14:textId="77777777"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E1683F0" w14:textId="77777777" w:rsidR="0091350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Evaluarea graficelor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09176" w14:textId="77777777" w:rsidR="0091350C" w:rsidRDefault="00000000">
            <w:r>
              <w:rPr>
                <w:sz w:val="20"/>
                <w:szCs w:val="20"/>
              </w:rPr>
              <w:t>Discuții, prezentări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3EB3" w14:textId="77777777" w:rsidR="0091350C" w:rsidRDefault="00000000">
            <w:r>
              <w:rPr>
                <w:b/>
                <w:sz w:val="20"/>
                <w:szCs w:val="20"/>
              </w:rPr>
              <w:t>4</w:t>
            </w:r>
          </w:p>
        </w:tc>
      </w:tr>
      <w:tr w:rsidR="0091350C" w14:paraId="0AC9CDB8" w14:textId="77777777"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D25DBBE" w14:textId="77777777" w:rsidR="0091350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Proiect clasă / proiect individual (sau de echipă)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BB25D" w14:textId="77777777" w:rsidR="0091350C" w:rsidRDefault="00000000">
            <w:r>
              <w:rPr>
                <w:sz w:val="20"/>
                <w:szCs w:val="20"/>
              </w:rPr>
              <w:t>Discuții, prezentări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3EF3" w14:textId="77777777" w:rsidR="0091350C" w:rsidRDefault="00000000">
            <w:r>
              <w:rPr>
                <w:b/>
                <w:sz w:val="20"/>
                <w:szCs w:val="20"/>
              </w:rPr>
              <w:t>8</w:t>
            </w:r>
          </w:p>
        </w:tc>
      </w:tr>
      <w:tr w:rsidR="00DA4564" w14:paraId="29E90131" w14:textId="77777777" w:rsidTr="00EB54DC">
        <w:tc>
          <w:tcPr>
            <w:tcW w:w="10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B8A831D" w14:textId="77777777" w:rsidR="00DA4564" w:rsidRDefault="00DA4564" w:rsidP="00DA4564">
            <w:r>
              <w:rPr>
                <w:b/>
                <w:sz w:val="20"/>
                <w:szCs w:val="20"/>
              </w:rPr>
              <w:t>8.2 Bibliografie</w:t>
            </w:r>
          </w:p>
          <w:p w14:paraId="4BD4CFD1" w14:textId="77777777" w:rsidR="00DA4564" w:rsidRDefault="00DA4564" w:rsidP="00DA4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Matthes, Eric – </w:t>
            </w:r>
            <w:r>
              <w:rPr>
                <w:i/>
                <w:sz w:val="20"/>
                <w:szCs w:val="20"/>
              </w:rPr>
              <w:t>Python Crash Course, 3rd Edition</w:t>
            </w:r>
            <w:r>
              <w:rPr>
                <w:sz w:val="20"/>
                <w:szCs w:val="20"/>
              </w:rPr>
              <w:t xml:space="preserve">, No Starch Press, 2022. </w:t>
            </w:r>
          </w:p>
          <w:p w14:paraId="3E356E6D" w14:textId="77777777" w:rsidR="00DA4564" w:rsidRDefault="00DA4564" w:rsidP="00DA4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Kirk, Andy – </w:t>
            </w:r>
            <w:r>
              <w:rPr>
                <w:i/>
                <w:sz w:val="20"/>
                <w:szCs w:val="20"/>
              </w:rPr>
              <w:t>Data Visualisation: A Handbook for Data Driven Design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  <w:vertAlign w:val="superscript"/>
              </w:rPr>
              <w:t>nd</w:t>
            </w:r>
            <w:r>
              <w:rPr>
                <w:i/>
                <w:sz w:val="20"/>
                <w:szCs w:val="20"/>
              </w:rPr>
              <w:t xml:space="preserve"> Edition</w:t>
            </w:r>
            <w:r>
              <w:rPr>
                <w:sz w:val="20"/>
                <w:szCs w:val="20"/>
              </w:rPr>
              <w:t>, Sage Publications, 2019.</w:t>
            </w:r>
          </w:p>
          <w:p w14:paraId="7E62A88C" w14:textId="22DA1BD9" w:rsidR="00DA4564" w:rsidRDefault="00DA45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Wilke, Claus O. – </w:t>
            </w:r>
            <w:r>
              <w:rPr>
                <w:i/>
                <w:sz w:val="20"/>
                <w:szCs w:val="20"/>
              </w:rPr>
              <w:t>Fundamentals of Data Visualization. A Primer on Making Informative and Compelling Figures</w:t>
            </w:r>
            <w:r>
              <w:rPr>
                <w:sz w:val="20"/>
                <w:szCs w:val="20"/>
              </w:rPr>
              <w:t>. O’Reilly, 2019</w:t>
            </w:r>
            <w:r>
              <w:rPr>
                <w:sz w:val="20"/>
                <w:szCs w:val="20"/>
              </w:rPr>
              <w:br/>
              <w:t>PYTHON FOR DATA ANALYSIS: Data Wrangling with pandas, NumPy, and Jupyter  /  Wes McKINNEY  2022</w:t>
            </w:r>
          </w:p>
        </w:tc>
      </w:tr>
      <w:tr w:rsidR="0091350C" w14:paraId="78EE73AA" w14:textId="77777777"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7AE5B7D3" w14:textId="3C1AAFCF" w:rsidR="0091350C" w:rsidRDefault="00000000">
            <w:r>
              <w:rPr>
                <w:b/>
                <w:sz w:val="20"/>
                <w:szCs w:val="20"/>
              </w:rPr>
              <w:t>8.</w:t>
            </w:r>
            <w:r w:rsidR="00DA456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Laborator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0B64" w14:textId="77777777" w:rsidR="0091350C" w:rsidRDefault="0091350C">
            <w:pPr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F157" w14:textId="77777777" w:rsidR="0091350C" w:rsidRDefault="0091350C">
            <w:pPr>
              <w:rPr>
                <w:b/>
                <w:sz w:val="20"/>
                <w:szCs w:val="20"/>
              </w:rPr>
            </w:pPr>
          </w:p>
        </w:tc>
      </w:tr>
      <w:tr w:rsidR="0091350C" w14:paraId="4CC97079" w14:textId="77777777"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ED83186" w14:textId="77777777" w:rsidR="009135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Recapitulare programare Python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0C9C1" w14:textId="77777777" w:rsidR="0091350C" w:rsidRDefault="00000000">
            <w:r>
              <w:rPr>
                <w:sz w:val="20"/>
                <w:szCs w:val="20"/>
              </w:rPr>
              <w:t>Demonstrații, exerciții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D67F" w14:textId="77777777" w:rsidR="0091350C" w:rsidRDefault="00000000">
            <w:r>
              <w:rPr>
                <w:b/>
                <w:sz w:val="20"/>
                <w:szCs w:val="20"/>
              </w:rPr>
              <w:t>4</w:t>
            </w:r>
          </w:p>
        </w:tc>
      </w:tr>
      <w:tr w:rsidR="0091350C" w14:paraId="72381FDA" w14:textId="77777777"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6EC9D7C" w14:textId="77777777" w:rsidR="009135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Matplotlib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27B7C" w14:textId="77777777" w:rsidR="0091350C" w:rsidRDefault="00000000">
            <w:r>
              <w:rPr>
                <w:sz w:val="20"/>
                <w:szCs w:val="20"/>
              </w:rPr>
              <w:t>Demonstrații, exerciții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0AEE" w14:textId="77777777" w:rsidR="0091350C" w:rsidRDefault="00000000">
            <w:r>
              <w:rPr>
                <w:b/>
                <w:sz w:val="20"/>
                <w:szCs w:val="20"/>
              </w:rPr>
              <w:t>2</w:t>
            </w:r>
          </w:p>
        </w:tc>
      </w:tr>
      <w:tr w:rsidR="0091350C" w14:paraId="65AF14B3" w14:textId="77777777"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E2AF4C4" w14:textId="77777777" w:rsidR="009135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Plotly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CE5BD" w14:textId="77777777" w:rsidR="0091350C" w:rsidRDefault="00000000">
            <w:r>
              <w:rPr>
                <w:sz w:val="20"/>
                <w:szCs w:val="20"/>
              </w:rPr>
              <w:t>Demonstrații, exerciții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31BF" w14:textId="77777777" w:rsidR="0091350C" w:rsidRDefault="00000000">
            <w:r>
              <w:rPr>
                <w:b/>
                <w:sz w:val="20"/>
                <w:szCs w:val="20"/>
              </w:rPr>
              <w:t>2</w:t>
            </w:r>
          </w:p>
        </w:tc>
      </w:tr>
      <w:tr w:rsidR="0091350C" w14:paraId="139632C8" w14:textId="77777777"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8B9F1BB" w14:textId="77777777" w:rsidR="009135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Reprezentarea grafică a seturilor de date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3DDE" w14:textId="77777777" w:rsidR="0091350C" w:rsidRDefault="00000000">
            <w:r>
              <w:rPr>
                <w:sz w:val="20"/>
                <w:szCs w:val="20"/>
              </w:rPr>
              <w:t>Demonstrații, exerciții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4A8F" w14:textId="77777777" w:rsidR="0091350C" w:rsidRDefault="00000000">
            <w:r>
              <w:rPr>
                <w:b/>
                <w:sz w:val="20"/>
                <w:szCs w:val="20"/>
              </w:rPr>
              <w:t>8</w:t>
            </w:r>
          </w:p>
        </w:tc>
      </w:tr>
      <w:tr w:rsidR="0091350C" w14:paraId="35ADF718" w14:textId="77777777"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426EC9D" w14:textId="77777777" w:rsidR="009135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Vizualizarea datelor obținute prin API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0139" w14:textId="77777777" w:rsidR="0091350C" w:rsidRDefault="00000000">
            <w:r>
              <w:rPr>
                <w:sz w:val="20"/>
                <w:szCs w:val="20"/>
              </w:rPr>
              <w:t>Demonstrații, exerciții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DEC4" w14:textId="77777777" w:rsidR="0091350C" w:rsidRDefault="00000000">
            <w:r>
              <w:rPr>
                <w:b/>
                <w:sz w:val="20"/>
                <w:szCs w:val="20"/>
              </w:rPr>
              <w:t>4</w:t>
            </w:r>
          </w:p>
        </w:tc>
      </w:tr>
      <w:tr w:rsidR="0091350C" w14:paraId="2698A0DE" w14:textId="77777777"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DED3127" w14:textId="77777777" w:rsidR="009135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Proiect clasă / proiect individual (sau de echipă)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3926A" w14:textId="77777777" w:rsidR="0091350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Proiect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C00E" w14:textId="77777777" w:rsidR="0091350C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91350C" w14:paraId="5DF0A9F6" w14:textId="77777777">
        <w:tc>
          <w:tcPr>
            <w:tcW w:w="10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8603EF0" w14:textId="6F113FE7" w:rsidR="0091350C" w:rsidRDefault="00000000">
            <w:r>
              <w:rPr>
                <w:b/>
                <w:sz w:val="20"/>
                <w:szCs w:val="20"/>
              </w:rPr>
              <w:t>8.</w:t>
            </w:r>
            <w:r w:rsidR="00DA456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Bibliografie</w:t>
            </w:r>
          </w:p>
          <w:p w14:paraId="2F5B524F" w14:textId="77777777" w:rsidR="0091350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Matthes, Eric – </w:t>
            </w:r>
            <w:r>
              <w:rPr>
                <w:i/>
                <w:sz w:val="20"/>
                <w:szCs w:val="20"/>
              </w:rPr>
              <w:t>Python Crash Course, 3rd Edition</w:t>
            </w:r>
            <w:r>
              <w:rPr>
                <w:sz w:val="20"/>
                <w:szCs w:val="20"/>
              </w:rPr>
              <w:t xml:space="preserve">, No Starch Press, 2022. </w:t>
            </w:r>
          </w:p>
          <w:p w14:paraId="5D71615C" w14:textId="77777777" w:rsidR="0091350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Kirk, Andy – </w:t>
            </w:r>
            <w:r>
              <w:rPr>
                <w:i/>
                <w:sz w:val="20"/>
                <w:szCs w:val="20"/>
              </w:rPr>
              <w:t>Data Visualisation: A Handbook for Data Driven Design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  <w:vertAlign w:val="superscript"/>
              </w:rPr>
              <w:t>nd</w:t>
            </w:r>
            <w:r>
              <w:rPr>
                <w:i/>
                <w:sz w:val="20"/>
                <w:szCs w:val="20"/>
              </w:rPr>
              <w:t xml:space="preserve"> Edition</w:t>
            </w:r>
            <w:r>
              <w:rPr>
                <w:sz w:val="20"/>
                <w:szCs w:val="20"/>
              </w:rPr>
              <w:t>, Sage Publications, 2019.</w:t>
            </w:r>
          </w:p>
          <w:p w14:paraId="61B0FD42" w14:textId="77777777" w:rsidR="0091350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Wilke, Claus O. – </w:t>
            </w:r>
            <w:r>
              <w:rPr>
                <w:i/>
                <w:sz w:val="20"/>
                <w:szCs w:val="20"/>
              </w:rPr>
              <w:t>Fundamentals of Data Visualization. A Primer on Making Informative and Compelling Figures</w:t>
            </w:r>
            <w:r>
              <w:rPr>
                <w:sz w:val="20"/>
                <w:szCs w:val="20"/>
              </w:rPr>
              <w:t>. O’Reilly, 2019</w:t>
            </w:r>
            <w:r>
              <w:rPr>
                <w:sz w:val="20"/>
                <w:szCs w:val="20"/>
              </w:rPr>
              <w:br/>
              <w:t>PYTHON FOR DATA ANALYSIS: Data Wrangling with pandas, NumPy, and Jupyter  /  Wes McKINNEY  2022</w:t>
            </w:r>
          </w:p>
        </w:tc>
      </w:tr>
    </w:tbl>
    <w:p w14:paraId="74B52C2A" w14:textId="77777777" w:rsidR="0091350C" w:rsidRDefault="0091350C">
      <w:pPr>
        <w:rPr>
          <w:b/>
          <w:sz w:val="20"/>
          <w:szCs w:val="20"/>
        </w:rPr>
      </w:pPr>
    </w:p>
    <w:p w14:paraId="656C3361" w14:textId="77777777" w:rsidR="0091350C" w:rsidRDefault="00000000">
      <w:pPr>
        <w:numPr>
          <w:ilvl w:val="0"/>
          <w:numId w:val="2"/>
        </w:numPr>
      </w:pPr>
      <w:r>
        <w:rPr>
          <w:b/>
          <w:sz w:val="20"/>
          <w:szCs w:val="20"/>
        </w:rPr>
        <w:t>Corelarea</w:t>
      </w:r>
      <w:r>
        <w:rPr>
          <w:sz w:val="20"/>
          <w:szCs w:val="20"/>
        </w:rPr>
        <w:t xml:space="preserve"> conţinuturilor  disciplinei cu aşteptările reprezentanţilor comunităţii epistemice, asociaţiilor  profesionale şi angajatori reprezentativi din domeniul aferent programului</w:t>
      </w:r>
    </w:p>
    <w:tbl>
      <w:tblPr>
        <w:tblStyle w:val="a8"/>
        <w:tblW w:w="109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937"/>
      </w:tblGrid>
      <w:tr w:rsidR="0091350C" w14:paraId="15F0CBB3" w14:textId="77777777">
        <w:trPr>
          <w:trHeight w:val="360"/>
        </w:trPr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EE47" w14:textId="77777777" w:rsidR="0091350C" w:rsidRDefault="00000000">
            <w:pPr>
              <w:numPr>
                <w:ilvl w:val="0"/>
                <w:numId w:val="1"/>
              </w:numPr>
            </w:pPr>
            <w:r>
              <w:rPr>
                <w:i/>
                <w:color w:val="000000"/>
                <w:sz w:val="20"/>
                <w:szCs w:val="20"/>
              </w:rPr>
              <w:t xml:space="preserve">Elaborata pe baza consultarii fiselor disciplinei similare din universități internaționale și evoluțiior din industrie </w:t>
            </w:r>
          </w:p>
        </w:tc>
      </w:tr>
    </w:tbl>
    <w:p w14:paraId="51C34475" w14:textId="77777777" w:rsidR="0091350C" w:rsidRDefault="0091350C">
      <w:pPr>
        <w:rPr>
          <w:sz w:val="20"/>
          <w:szCs w:val="20"/>
        </w:rPr>
      </w:pPr>
    </w:p>
    <w:p w14:paraId="4B261059" w14:textId="77777777" w:rsidR="0091350C" w:rsidRDefault="00000000">
      <w:pPr>
        <w:numPr>
          <w:ilvl w:val="0"/>
          <w:numId w:val="2"/>
        </w:numPr>
      </w:pPr>
      <w:r>
        <w:rPr>
          <w:sz w:val="20"/>
          <w:szCs w:val="20"/>
        </w:rPr>
        <w:t>Evaluare</w:t>
      </w:r>
    </w:p>
    <w:tbl>
      <w:tblPr>
        <w:tblStyle w:val="a9"/>
        <w:tblW w:w="109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2"/>
        <w:gridCol w:w="2732"/>
        <w:gridCol w:w="2732"/>
        <w:gridCol w:w="2742"/>
      </w:tblGrid>
      <w:tr w:rsidR="0091350C" w14:paraId="4FE25BF5" w14:textId="77777777">
        <w:trPr>
          <w:trHeight w:val="262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4E09FD" w14:textId="77777777" w:rsidR="0091350C" w:rsidRDefault="00000000">
            <w:pPr>
              <w:jc w:val="center"/>
            </w:pPr>
            <w:r>
              <w:rPr>
                <w:sz w:val="20"/>
                <w:szCs w:val="20"/>
              </w:rPr>
              <w:t>Tip activitate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E1F8B6" w14:textId="77777777" w:rsidR="0091350C" w:rsidRDefault="00000000">
            <w:r>
              <w:rPr>
                <w:sz w:val="20"/>
                <w:szCs w:val="20"/>
              </w:rPr>
              <w:t>10.1 Criterii de evaluare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0F5B1A" w14:textId="77777777" w:rsidR="0091350C" w:rsidRDefault="00000000">
            <w:r>
              <w:rPr>
                <w:sz w:val="20"/>
                <w:szCs w:val="20"/>
              </w:rPr>
              <w:t>10.2 metode de evaluare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6A705" w14:textId="77777777" w:rsidR="0091350C" w:rsidRDefault="00000000">
            <w:r>
              <w:rPr>
                <w:sz w:val="20"/>
                <w:szCs w:val="20"/>
              </w:rPr>
              <w:t>10.3 Pondere din nota finală</w:t>
            </w:r>
          </w:p>
        </w:tc>
      </w:tr>
      <w:tr w:rsidR="0091350C" w14:paraId="4FEDDB2D" w14:textId="77777777">
        <w:trPr>
          <w:trHeight w:val="81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EEAAA2" w14:textId="77777777" w:rsidR="0091350C" w:rsidRDefault="00000000">
            <w:r>
              <w:rPr>
                <w:sz w:val="20"/>
                <w:szCs w:val="20"/>
              </w:rPr>
              <w:t>10.4 Curs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14E085" w14:textId="77777777" w:rsidR="0091350C" w:rsidRDefault="00000000">
            <w:r>
              <w:rPr>
                <w:i/>
                <w:color w:val="000000"/>
                <w:sz w:val="20"/>
                <w:szCs w:val="20"/>
              </w:rPr>
              <w:t xml:space="preserve">Realizarea unui proiect individual satisfăcător și răspunsul la întrebări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F615B8" w14:textId="77777777" w:rsidR="0091350C" w:rsidRDefault="00000000">
            <w:r>
              <w:rPr>
                <w:i/>
                <w:color w:val="000000"/>
                <w:sz w:val="20"/>
                <w:szCs w:val="20"/>
              </w:rPr>
              <w:t>Evaluare proiect individual, întrebări din materia studiată / test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C3805" w14:textId="77777777" w:rsidR="0091350C" w:rsidRDefault="00000000">
            <w:r>
              <w:rPr>
                <w:color w:val="000000"/>
                <w:sz w:val="20"/>
                <w:szCs w:val="20"/>
              </w:rPr>
              <w:t>70%</w:t>
            </w:r>
          </w:p>
        </w:tc>
      </w:tr>
      <w:tr w:rsidR="0091350C" w14:paraId="18BC0F7F" w14:textId="77777777">
        <w:trPr>
          <w:trHeight w:val="390"/>
        </w:trPr>
        <w:tc>
          <w:tcPr>
            <w:tcW w:w="2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FE3280" w14:textId="77777777" w:rsidR="0091350C" w:rsidRDefault="00000000">
            <w:r>
              <w:rPr>
                <w:sz w:val="20"/>
                <w:szCs w:val="20"/>
              </w:rPr>
              <w:t>10.5 Laborator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E43A95" w14:textId="77777777" w:rsidR="0091350C" w:rsidRDefault="00000000">
            <w:r>
              <w:rPr>
                <w:i/>
                <w:color w:val="000000"/>
                <w:sz w:val="20"/>
                <w:szCs w:val="20"/>
              </w:rPr>
              <w:t xml:space="preserve">Rezolvare activități propuse 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A83720" w14:textId="77777777" w:rsidR="0091350C" w:rsidRDefault="00000000">
            <w:r>
              <w:rPr>
                <w:i/>
                <w:color w:val="000000"/>
                <w:sz w:val="20"/>
                <w:szCs w:val="20"/>
              </w:rPr>
              <w:t>Verificare încărcare soluții activități propuse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57AE07" w14:textId="77777777" w:rsidR="0091350C" w:rsidRDefault="00000000">
            <w:r>
              <w:rPr>
                <w:i/>
                <w:color w:val="000000"/>
                <w:sz w:val="20"/>
                <w:szCs w:val="20"/>
              </w:rPr>
              <w:t>30%</w:t>
            </w:r>
          </w:p>
        </w:tc>
      </w:tr>
      <w:tr w:rsidR="0091350C" w14:paraId="50AB4FC2" w14:textId="77777777">
        <w:trPr>
          <w:trHeight w:val="262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AB4386" w14:textId="77777777" w:rsidR="0091350C" w:rsidRDefault="00000000">
            <w:r>
              <w:rPr>
                <w:sz w:val="20"/>
                <w:szCs w:val="20"/>
              </w:rPr>
              <w:t>10.6 Standard minim de performanţă: Obținerea notei minime 5</w:t>
            </w:r>
          </w:p>
          <w:p w14:paraId="224A0AA1" w14:textId="77777777" w:rsidR="0091350C" w:rsidRPr="009D2E51" w:rsidRDefault="000000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9D2E51">
              <w:rPr>
                <w:sz w:val="18"/>
                <w:szCs w:val="18"/>
              </w:rPr>
              <w:t>studenții trebuie să încarce cel puțin 25% din temele propuse pentru laborator pentru a putea participa la prima evaluare</w:t>
            </w:r>
          </w:p>
          <w:p w14:paraId="0D8676A5" w14:textId="77777777" w:rsidR="0091350C" w:rsidRPr="009D2E51" w:rsidRDefault="00000000">
            <w:pPr>
              <w:rPr>
                <w:sz w:val="18"/>
                <w:szCs w:val="18"/>
              </w:rPr>
            </w:pPr>
            <w:r w:rsidRPr="009D2E51">
              <w:rPr>
                <w:sz w:val="18"/>
                <w:szCs w:val="18"/>
              </w:rPr>
              <w:t>- cerințe minimale p</w:t>
            </w:r>
            <w:r w:rsidRPr="009D2E51">
              <w:rPr>
                <w:color w:val="000000"/>
                <w:sz w:val="18"/>
                <w:szCs w:val="18"/>
              </w:rPr>
              <w:t>roiect: prezintă un obiectiv de cercetare / analiză date, un set de date verificabil și 2 grafice corespunzătoare</w:t>
            </w:r>
          </w:p>
          <w:p w14:paraId="73B3B81E" w14:textId="07C05C08" w:rsidR="0091350C" w:rsidRDefault="00000000">
            <w:pPr>
              <w:rPr>
                <w:sz w:val="20"/>
                <w:szCs w:val="20"/>
              </w:rPr>
            </w:pPr>
            <w:r w:rsidRPr="009D2E51">
              <w:rPr>
                <w:color w:val="000000"/>
                <w:sz w:val="18"/>
                <w:szCs w:val="18"/>
              </w:rPr>
              <w:t>- cerințe minimale evaluare finală: studentul răspunde corect la cel puțin o întrebare, din 3 – 5 întrebări din proiect și resursele de studiu</w:t>
            </w:r>
          </w:p>
        </w:tc>
      </w:tr>
    </w:tbl>
    <w:p w14:paraId="5C01F1D8" w14:textId="77777777" w:rsidR="00A06667" w:rsidRDefault="00A06667">
      <w:pPr>
        <w:tabs>
          <w:tab w:val="left" w:pos="3975"/>
          <w:tab w:val="left" w:pos="7935"/>
        </w:tabs>
        <w:rPr>
          <w:sz w:val="20"/>
          <w:szCs w:val="20"/>
        </w:rPr>
      </w:pPr>
    </w:p>
    <w:p w14:paraId="3F86A079" w14:textId="1C9D5CE8" w:rsidR="0091350C" w:rsidRDefault="00000000">
      <w:pPr>
        <w:tabs>
          <w:tab w:val="left" w:pos="3975"/>
          <w:tab w:val="left" w:pos="7935"/>
        </w:tabs>
      </w:pPr>
      <w:r>
        <w:rPr>
          <w:sz w:val="20"/>
          <w:szCs w:val="20"/>
        </w:rPr>
        <w:t>Data completării</w:t>
      </w:r>
      <w:r>
        <w:rPr>
          <w:sz w:val="20"/>
          <w:szCs w:val="20"/>
        </w:rPr>
        <w:tab/>
        <w:t>Semnătura titularului de curs</w:t>
      </w:r>
      <w:r>
        <w:rPr>
          <w:sz w:val="20"/>
          <w:szCs w:val="20"/>
        </w:rPr>
        <w:tab/>
        <w:t>Semnătura titularului de seminar</w:t>
      </w:r>
    </w:p>
    <w:p w14:paraId="32E9D9A3" w14:textId="123FC7F1" w:rsidR="0091350C" w:rsidRDefault="00000000" w:rsidP="009D2E5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9D2E51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ab/>
        <w:t>Cucu Ciprian</w:t>
      </w:r>
      <w:r>
        <w:rPr>
          <w:sz w:val="20"/>
          <w:szCs w:val="20"/>
        </w:rPr>
        <w:tab/>
      </w:r>
      <w:r w:rsidR="009D2E51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>Cucu Ciprian</w:t>
      </w:r>
    </w:p>
    <w:p w14:paraId="080A0104" w14:textId="77777777" w:rsidR="009D2E51" w:rsidRDefault="009D2E51" w:rsidP="009D2E51"/>
    <w:p w14:paraId="559A9C37" w14:textId="733682F4" w:rsidR="0091350C" w:rsidRDefault="00000000">
      <w:pPr>
        <w:rPr>
          <w:sz w:val="20"/>
          <w:szCs w:val="20"/>
        </w:rPr>
      </w:pPr>
      <w:r>
        <w:rPr>
          <w:sz w:val="20"/>
          <w:szCs w:val="20"/>
        </w:rPr>
        <w:t>Data avizării în departament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2E51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Semnătura directorului de departament</w:t>
      </w:r>
    </w:p>
    <w:p w14:paraId="2B63306E" w14:textId="77777777" w:rsidR="009D2E51" w:rsidRDefault="009D2E51"/>
    <w:p w14:paraId="2767CC70" w14:textId="77777777" w:rsidR="0091350C" w:rsidRDefault="0091350C">
      <w:pPr>
        <w:rPr>
          <w:sz w:val="20"/>
          <w:szCs w:val="20"/>
        </w:rPr>
      </w:pPr>
    </w:p>
    <w:p w14:paraId="658E2605" w14:textId="5B9E1ABE" w:rsidR="0091350C" w:rsidRDefault="00000000">
      <w:r>
        <w:rPr>
          <w:sz w:val="20"/>
          <w:szCs w:val="20"/>
        </w:rPr>
        <w:t>Data aprobării în Consiliul Facultăţii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9D2E51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>Semnătura Decanul Facultăţii</w:t>
      </w:r>
    </w:p>
    <w:p w14:paraId="2D507CE3" w14:textId="77777777" w:rsidR="0091350C" w:rsidRDefault="00000000">
      <w:pPr>
        <w:pageBreakBefore/>
      </w:pPr>
      <w:r>
        <w:lastRenderedPageBreak/>
        <w:t>Anexă la Fișa disciplinei (</w:t>
      </w:r>
      <w:r>
        <w:rPr>
          <w:u w:val="single"/>
        </w:rPr>
        <w:t>facultativă)</w:t>
      </w:r>
    </w:p>
    <w:p w14:paraId="03D3EDAE" w14:textId="77777777" w:rsidR="0091350C" w:rsidRDefault="0091350C">
      <w:pPr>
        <w:rPr>
          <w:u w:val="single"/>
        </w:rPr>
      </w:pPr>
    </w:p>
    <w:p w14:paraId="7451DE2F" w14:textId="77777777" w:rsidR="0091350C" w:rsidRDefault="00000000">
      <w:pPr>
        <w:widowControl w:val="0"/>
        <w:ind w:left="3340"/>
      </w:pPr>
      <w:r>
        <w:rPr>
          <w:b/>
        </w:rPr>
        <w:t>ANEXĂ LA FIŞA DISCIPLINEI</w:t>
      </w:r>
    </w:p>
    <w:p w14:paraId="03C5B733" w14:textId="77777777" w:rsidR="0091350C" w:rsidRDefault="00000000">
      <w:pPr>
        <w:widowControl w:val="0"/>
      </w:pPr>
      <w:r>
        <w:rPr>
          <w:b/>
          <w:sz w:val="18"/>
          <w:szCs w:val="18"/>
        </w:rPr>
        <w:t>b. Evaluare – mărire de notă</w:t>
      </w:r>
    </w:p>
    <w:tbl>
      <w:tblPr>
        <w:tblStyle w:val="aa"/>
        <w:tblW w:w="973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447"/>
        <w:gridCol w:w="2418"/>
        <w:gridCol w:w="1798"/>
        <w:gridCol w:w="619"/>
        <w:gridCol w:w="2448"/>
      </w:tblGrid>
      <w:tr w:rsidR="0091350C" w14:paraId="73A66BF3" w14:textId="77777777">
        <w:trPr>
          <w:trHeight w:val="30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1D866" w14:textId="77777777" w:rsidR="0091350C" w:rsidRDefault="00000000">
            <w:pPr>
              <w:spacing w:after="120"/>
            </w:pPr>
            <w:r>
              <w:rPr>
                <w:b/>
                <w:sz w:val="18"/>
                <w:szCs w:val="18"/>
              </w:rPr>
              <w:t>Tip activitate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 wp14:anchorId="0BF0317C" wp14:editId="18A70C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177800</wp:posOffset>
                      </wp:positionV>
                      <wp:extent cx="12065" cy="29210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39968" y="3765395"/>
                                <a:ext cx="12065" cy="2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4D0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14CC9F" w14:textId="77777777" w:rsidR="0091350C" w:rsidRDefault="009135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F0317C" id="Rectangle 26" o:spid="_x0000_s1026" style="position:absolute;margin-left:0;margin-top:14pt;width:.95pt;height:2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" fillcolor="#d4d0c8" stroked="f">
                      <v:textbox inset="2.53958mm,2.53958mm,2.53958mm,2.53958mm">
                        <w:txbxContent>
                          <w:p w14:paraId="7A14CC9F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5B8FF742" wp14:editId="3D0D8089">
                      <wp:simplePos x="0" y="0"/>
                      <wp:positionH relativeFrom="column">
                        <wp:posOffset>6121400</wp:posOffset>
                      </wp:positionH>
                      <wp:positionV relativeFrom="paragraph">
                        <wp:posOffset>177800</wp:posOffset>
                      </wp:positionV>
                      <wp:extent cx="22225" cy="38735"/>
                      <wp:effectExtent l="0" t="0" r="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39650" y="3765395"/>
                                <a:ext cx="12700" cy="2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62301B" w14:textId="77777777" w:rsidR="0091350C" w:rsidRDefault="009135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8FF742" id="Rectangle 29" o:spid="_x0000_s1027" style="position:absolute;margin-left:482pt;margin-top:14pt;width:1.75pt;height:3.0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" fillcolor="gray" stroked="f">
                      <v:textbox inset="2.53958mm,2.53958mm,2.53958mm,2.53958mm">
                        <w:txbxContent>
                          <w:p w14:paraId="5462301B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hidden="0" allowOverlap="1" wp14:anchorId="4A08CE47" wp14:editId="4EDE50B6">
                      <wp:simplePos x="0" y="0"/>
                      <wp:positionH relativeFrom="column">
                        <wp:posOffset>6121400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39650" y="377365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4D0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9DB52E" w14:textId="77777777" w:rsidR="0091350C" w:rsidRDefault="009135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8CE47" id="Rectangle 39" o:spid="_x0000_s1028" style="position:absolute;margin-left:482pt;margin-top:14pt;width:1.75pt;height:1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" fillcolor="#d4d0c8" stroked="f">
                      <v:textbox inset="2.53958mm,2.53958mm,2.53958mm,2.53958mm">
                        <w:txbxContent>
                          <w:p w14:paraId="009DB52E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795B9" w14:textId="77777777" w:rsidR="0091350C" w:rsidRDefault="00000000">
            <w:pPr>
              <w:spacing w:after="120"/>
            </w:pPr>
            <w:r>
              <w:rPr>
                <w:b/>
                <w:sz w:val="18"/>
                <w:szCs w:val="18"/>
              </w:rPr>
              <w:t>10.1 Criterii de evaluare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27BDCA" w14:textId="77777777" w:rsidR="0091350C" w:rsidRDefault="00000000">
            <w:pPr>
              <w:spacing w:after="120"/>
            </w:pPr>
            <w:r>
              <w:rPr>
                <w:b/>
                <w:sz w:val="18"/>
                <w:szCs w:val="18"/>
              </w:rPr>
              <w:t>10.2 Metode de evaluare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8B14B" w14:textId="77777777" w:rsidR="0091350C" w:rsidRDefault="00000000">
            <w:pPr>
              <w:spacing w:after="120"/>
            </w:pPr>
            <w:r>
              <w:rPr>
                <w:b/>
                <w:sz w:val="18"/>
                <w:szCs w:val="18"/>
              </w:rPr>
              <w:t>10.3 Pondere din nota finală</w:t>
            </w:r>
          </w:p>
        </w:tc>
      </w:tr>
      <w:tr w:rsidR="0091350C" w14:paraId="721886D3" w14:textId="77777777">
        <w:trPr>
          <w:trHeight w:val="88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4416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>10.4 Curs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8CEBE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>Prezentare proiect, răspuns la întrebări din materia studiată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2530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>Evaluare orală – prezentare, discuție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9E4B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 xml:space="preserve"> 100 % </w:t>
            </w:r>
          </w:p>
        </w:tc>
      </w:tr>
      <w:tr w:rsidR="0091350C" w14:paraId="3AD0C1DC" w14:textId="77777777">
        <w:trPr>
          <w:trHeight w:val="73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935DA" w14:textId="77777777" w:rsidR="0091350C" w:rsidRDefault="00000000">
            <w:r>
              <w:rPr>
                <w:sz w:val="18"/>
                <w:szCs w:val="18"/>
              </w:rPr>
              <w:t>10.5 Seminar/laborator</w:t>
            </w:r>
          </w:p>
          <w:p w14:paraId="4093C6EF" w14:textId="77777777" w:rsidR="0091350C" w:rsidRDefault="009135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39765" w14:textId="77777777" w:rsidR="0091350C" w:rsidRDefault="00000000">
            <w:pPr>
              <w:spacing w:after="120"/>
              <w:jc w:val="center"/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13A5A1" w14:textId="77777777" w:rsidR="0091350C" w:rsidRDefault="00000000">
            <w:pPr>
              <w:spacing w:after="120"/>
              <w:jc w:val="center"/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5E436" w14:textId="77777777" w:rsidR="0091350C" w:rsidRDefault="00000000">
            <w:pPr>
              <w:spacing w:after="120"/>
              <w:jc w:val="center"/>
            </w:pPr>
            <w:r>
              <w:rPr>
                <w:sz w:val="18"/>
                <w:szCs w:val="18"/>
              </w:rPr>
              <w:t xml:space="preserve"> NA</w:t>
            </w:r>
          </w:p>
        </w:tc>
      </w:tr>
      <w:tr w:rsidR="0091350C" w14:paraId="139E1BFD" w14:textId="77777777">
        <w:trPr>
          <w:trHeight w:val="690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9F161" w14:textId="77777777" w:rsidR="0091350C" w:rsidRDefault="00000000">
            <w:pPr>
              <w:widowControl w:val="0"/>
            </w:pPr>
            <w:r>
              <w:rPr>
                <w:b/>
                <w:sz w:val="18"/>
                <w:szCs w:val="18"/>
              </w:rPr>
              <w:t>10.6 Standard minim de performanţă</w:t>
            </w:r>
          </w:p>
        </w:tc>
      </w:tr>
      <w:tr w:rsidR="0091350C" w14:paraId="47321460" w14:textId="77777777">
        <w:trPr>
          <w:trHeight w:val="266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4753A" w14:textId="77777777" w:rsidR="0091350C" w:rsidRDefault="00000000">
            <w:pPr>
              <w:widowControl w:val="0"/>
            </w:pPr>
            <w:r>
              <w:rPr>
                <w:color w:val="000000"/>
                <w:sz w:val="18"/>
                <w:szCs w:val="18"/>
              </w:rPr>
              <w:t>Proiectul îndeplinește cerințele minimale: prezintă un obiectiv de cercetare / analiză date, un set de date verificabil și 2 grafice corespunzătoare. Studentul răspunde corect la cel puțin o întrebare, din 3 – 5 întrebări din proiect și resursele de studiu</w:t>
            </w:r>
          </w:p>
        </w:tc>
      </w:tr>
      <w:tr w:rsidR="0091350C" w14:paraId="1999D79F" w14:textId="77777777">
        <w:trPr>
          <w:trHeight w:val="226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48CB3" w14:textId="77777777" w:rsidR="0091350C" w:rsidRDefault="00000000">
            <w:pPr>
              <w:widowControl w:val="0"/>
              <w:jc w:val="center"/>
            </w:pPr>
            <w:r>
              <w:rPr>
                <w:sz w:val="18"/>
                <w:szCs w:val="18"/>
              </w:rPr>
              <w:t>Data completării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6A976" w14:textId="77777777" w:rsidR="0091350C" w:rsidRDefault="00000000">
            <w:pPr>
              <w:widowControl w:val="0"/>
              <w:ind w:left="760"/>
            </w:pPr>
            <w:r>
              <w:rPr>
                <w:sz w:val="18"/>
                <w:szCs w:val="18"/>
              </w:rPr>
              <w:t>Semnătura titularului de curs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FE611" w14:textId="77777777" w:rsidR="0091350C" w:rsidRDefault="00000000">
            <w:pPr>
              <w:widowControl w:val="0"/>
              <w:ind w:right="490"/>
              <w:jc w:val="right"/>
            </w:pPr>
            <w:r>
              <w:rPr>
                <w:sz w:val="18"/>
                <w:szCs w:val="18"/>
              </w:rPr>
              <w:t>Semnătura titularului de seminar</w:t>
            </w:r>
          </w:p>
        </w:tc>
      </w:tr>
      <w:tr w:rsidR="0091350C" w14:paraId="0A934931" w14:textId="77777777">
        <w:trPr>
          <w:trHeight w:val="68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1A024" w14:textId="77777777" w:rsidR="0091350C" w:rsidRDefault="0091350C">
            <w:pPr>
              <w:widowControl w:val="0"/>
              <w:ind w:right="710"/>
              <w:jc w:val="right"/>
              <w:rPr>
                <w:sz w:val="18"/>
                <w:szCs w:val="18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95373" w14:textId="77777777" w:rsidR="0091350C" w:rsidRDefault="0091350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362D5" w14:textId="77777777" w:rsidR="0091350C" w:rsidRDefault="0091350C">
            <w:pPr>
              <w:widowControl w:val="0"/>
              <w:ind w:right="1110"/>
              <w:jc w:val="right"/>
              <w:rPr>
                <w:sz w:val="18"/>
                <w:szCs w:val="18"/>
              </w:rPr>
            </w:pPr>
          </w:p>
        </w:tc>
      </w:tr>
    </w:tbl>
    <w:p w14:paraId="4F6B9F09" w14:textId="77777777" w:rsidR="0091350C" w:rsidRDefault="00000000">
      <w:pPr>
        <w:widowControl w:val="0"/>
        <w:spacing w:line="20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41CB2491" wp14:editId="2946AF56">
                <wp:simplePos x="0" y="0"/>
                <wp:positionH relativeFrom="column">
                  <wp:posOffset>3048000</wp:posOffset>
                </wp:positionH>
                <wp:positionV relativeFrom="paragraph">
                  <wp:posOffset>-2298699</wp:posOffset>
                </wp:positionV>
                <wp:extent cx="22860" cy="2286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333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254465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B2491" id="Rectangle 50" o:spid="_x0000_s1029" style="position:absolute;margin-left:240pt;margin-top:-181pt;width:1.8pt;height:1.8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" fillcolor="gray" stroked="f">
                <v:textbox inset="2.53958mm,2.53958mm,2.53958mm,2.53958mm">
                  <w:txbxContent>
                    <w:p w14:paraId="4E254465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17C135DC" wp14:editId="6A3BF490">
                <wp:simplePos x="0" y="0"/>
                <wp:positionH relativeFrom="column">
                  <wp:posOffset>3048000</wp:posOffset>
                </wp:positionH>
                <wp:positionV relativeFrom="paragraph">
                  <wp:posOffset>-2120899</wp:posOffset>
                </wp:positionV>
                <wp:extent cx="22860" cy="2286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333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FE827D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135DC" id="Rectangle 28" o:spid="_x0000_s1030" style="position:absolute;margin-left:240pt;margin-top:-167pt;width:1.8pt;height:1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" fillcolor="gray" stroked="f">
                <v:textbox inset="2.53958mm,2.53958mm,2.53958mm,2.53958mm">
                  <w:txbxContent>
                    <w:p w14:paraId="38FE827D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192228A2" wp14:editId="4E7D8D0B">
                <wp:simplePos x="0" y="0"/>
                <wp:positionH relativeFrom="column">
                  <wp:posOffset>3048000</wp:posOffset>
                </wp:positionH>
                <wp:positionV relativeFrom="paragraph">
                  <wp:posOffset>-1930399</wp:posOffset>
                </wp:positionV>
                <wp:extent cx="22860" cy="2222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65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02E15A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228A2" id="Rectangle 40" o:spid="_x0000_s1031" style="position:absolute;margin-left:240pt;margin-top:-152pt;width:1.8pt;height:1.7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" fillcolor="gray" stroked="f">
                <v:textbox inset="2.53958mm,2.53958mm,2.53958mm,2.53958mm">
                  <w:txbxContent>
                    <w:p w14:paraId="4902E15A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4198AFB2" wp14:editId="19990B32">
                <wp:simplePos x="0" y="0"/>
                <wp:positionH relativeFrom="column">
                  <wp:posOffset>3048000</wp:posOffset>
                </wp:positionH>
                <wp:positionV relativeFrom="paragraph">
                  <wp:posOffset>-1587499</wp:posOffset>
                </wp:positionV>
                <wp:extent cx="22860" cy="2286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333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B61F56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8AFB2" id="Rectangle 27" o:spid="_x0000_s1032" style="position:absolute;margin-left:240pt;margin-top:-125pt;width:1.8pt;height:1.8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" fillcolor="gray" stroked="f">
                <v:textbox inset="2.53958mm,2.53958mm,2.53958mm,2.53958mm">
                  <w:txbxContent>
                    <w:p w14:paraId="31B61F56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1F4F343D" wp14:editId="3C93CF0B">
                <wp:simplePos x="0" y="0"/>
                <wp:positionH relativeFrom="column">
                  <wp:posOffset>3048000</wp:posOffset>
                </wp:positionH>
                <wp:positionV relativeFrom="paragraph">
                  <wp:posOffset>-1409699</wp:posOffset>
                </wp:positionV>
                <wp:extent cx="22860" cy="2222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65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67D92F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F343D" id="Rectangle 37" o:spid="_x0000_s1033" style="position:absolute;margin-left:240pt;margin-top:-111pt;width:1.8pt;height:1.7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" fillcolor="gray" stroked="f">
                <v:textbox inset="2.53958mm,2.53958mm,2.53958mm,2.53958mm">
                  <w:txbxContent>
                    <w:p w14:paraId="6067D92F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C10BFC" w14:textId="77777777" w:rsidR="0091350C" w:rsidRDefault="00000000">
      <w:pPr>
        <w:widowControl w:val="0"/>
      </w:pPr>
      <w:r>
        <w:rPr>
          <w:b/>
          <w:sz w:val="18"/>
          <w:szCs w:val="18"/>
        </w:rPr>
        <w:t>c. Evaluare – restanţă</w:t>
      </w:r>
    </w:p>
    <w:tbl>
      <w:tblPr>
        <w:tblStyle w:val="ab"/>
        <w:tblW w:w="973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445"/>
        <w:gridCol w:w="2420"/>
        <w:gridCol w:w="1760"/>
        <w:gridCol w:w="660"/>
        <w:gridCol w:w="2400"/>
        <w:gridCol w:w="50"/>
      </w:tblGrid>
      <w:tr w:rsidR="0091350C" w14:paraId="6566FD05" w14:textId="77777777">
        <w:trPr>
          <w:trHeight w:val="3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5BC14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>Tip activitate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1" hidden="0" allowOverlap="1" wp14:anchorId="0D7AAC65" wp14:editId="363458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177800</wp:posOffset>
                      </wp:positionV>
                      <wp:extent cx="12065" cy="29210"/>
                      <wp:effectExtent l="0" t="0" r="0" b="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39968" y="3765395"/>
                                <a:ext cx="12065" cy="2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4D0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C38EE3" w14:textId="77777777" w:rsidR="0091350C" w:rsidRDefault="009135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7AAC65" id="Rectangle 31" o:spid="_x0000_s1034" style="position:absolute;margin-left:0;margin-top:14pt;width:.95pt;height:2.3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" fillcolor="#d4d0c8" stroked="f">
                      <v:textbox inset="2.53958mm,2.53958mm,2.53958mm,2.53958mm">
                        <w:txbxContent>
                          <w:p w14:paraId="29C38EE3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1" locked="0" layoutInCell="1" hidden="0" allowOverlap="1" wp14:anchorId="1135624E" wp14:editId="4808F857">
                      <wp:simplePos x="0" y="0"/>
                      <wp:positionH relativeFrom="column">
                        <wp:posOffset>6121400</wp:posOffset>
                      </wp:positionH>
                      <wp:positionV relativeFrom="paragraph">
                        <wp:posOffset>177800</wp:posOffset>
                      </wp:positionV>
                      <wp:extent cx="22225" cy="38735"/>
                      <wp:effectExtent l="0" t="0" r="0" b="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39650" y="3765395"/>
                                <a:ext cx="12700" cy="2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A1FAF6" w14:textId="77777777" w:rsidR="0091350C" w:rsidRDefault="009135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5624E" id="Rectangle 47" o:spid="_x0000_s1035" style="position:absolute;margin-left:482pt;margin-top:14pt;width:1.75pt;height:3.05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" fillcolor="gray" stroked="f">
                      <v:textbox inset="2.53958mm,2.53958mm,2.53958mm,2.53958mm">
                        <w:txbxContent>
                          <w:p w14:paraId="0AA1FAF6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8480" behindDoc="1" locked="0" layoutInCell="1" hidden="0" allowOverlap="1" wp14:anchorId="1B2C0FAD" wp14:editId="0462332C">
                      <wp:simplePos x="0" y="0"/>
                      <wp:positionH relativeFrom="column">
                        <wp:posOffset>6121400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39650" y="377365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4D0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8CB046" w14:textId="77777777" w:rsidR="0091350C" w:rsidRDefault="009135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2C0FAD" id="Rectangle 38" o:spid="_x0000_s1036" style="position:absolute;margin-left:482pt;margin-top:14pt;width:1.75pt;height:1.75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" fillcolor="#d4d0c8" stroked="f">
                      <v:textbox inset="2.53958mm,2.53958mm,2.53958mm,2.53958mm">
                        <w:txbxContent>
                          <w:p w14:paraId="4E8CB046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D3D15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>10.1 Criterii de evaluare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D252C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>10.2 Metode de evaluare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7DAF6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>10.3 Pondere din nota finală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7B7E8" w14:textId="77777777" w:rsidR="0091350C" w:rsidRDefault="0091350C">
            <w:pPr>
              <w:widowControl w:val="0"/>
              <w:rPr>
                <w:sz w:val="18"/>
                <w:szCs w:val="18"/>
              </w:rPr>
            </w:pPr>
          </w:p>
        </w:tc>
      </w:tr>
      <w:tr w:rsidR="0091350C" w14:paraId="4D03325A" w14:textId="77777777">
        <w:trPr>
          <w:trHeight w:val="113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59C6E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>10.4 Curs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0C37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>Prezentare proiect, răspuns la întrebări din materia studiată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752B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>Evaluare orală – prezentare, discuție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FCEA2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 xml:space="preserve"> 100 % 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6F8CA" w14:textId="77777777" w:rsidR="0091350C" w:rsidRDefault="0091350C">
            <w:pPr>
              <w:widowControl w:val="0"/>
              <w:rPr>
                <w:sz w:val="18"/>
                <w:szCs w:val="18"/>
              </w:rPr>
            </w:pPr>
          </w:p>
        </w:tc>
      </w:tr>
      <w:tr w:rsidR="0091350C" w14:paraId="18A05CD1" w14:textId="77777777">
        <w:trPr>
          <w:trHeight w:val="113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F7FCA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61ABB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C7A89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5A452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DD3BA" w14:textId="77777777" w:rsidR="0091350C" w:rsidRDefault="0091350C">
            <w:pPr>
              <w:widowControl w:val="0"/>
              <w:rPr>
                <w:sz w:val="18"/>
                <w:szCs w:val="18"/>
              </w:rPr>
            </w:pPr>
          </w:p>
        </w:tc>
      </w:tr>
      <w:tr w:rsidR="0091350C" w14:paraId="107ABB17" w14:textId="77777777">
        <w:trPr>
          <w:trHeight w:val="622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7406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0E990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1BEB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4E1B6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3C6B5" w14:textId="77777777" w:rsidR="0091350C" w:rsidRDefault="0091350C">
            <w:pPr>
              <w:widowControl w:val="0"/>
              <w:rPr>
                <w:sz w:val="18"/>
                <w:szCs w:val="18"/>
              </w:rPr>
            </w:pPr>
          </w:p>
        </w:tc>
      </w:tr>
      <w:tr w:rsidR="0091350C" w14:paraId="7FD14A57" w14:textId="77777777">
        <w:trPr>
          <w:trHeight w:val="113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810B6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>10.5 Seminar/laborator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5E829" w14:textId="77777777" w:rsidR="0091350C" w:rsidRDefault="00000000">
            <w:pPr>
              <w:spacing w:after="120"/>
              <w:jc w:val="center"/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B86921" w14:textId="77777777" w:rsidR="0091350C" w:rsidRDefault="00000000">
            <w:pPr>
              <w:spacing w:after="120"/>
              <w:jc w:val="center"/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5D09C" w14:textId="77777777" w:rsidR="0091350C" w:rsidRDefault="00000000">
            <w:pPr>
              <w:spacing w:after="120"/>
              <w:jc w:val="center"/>
            </w:pPr>
            <w:r>
              <w:rPr>
                <w:sz w:val="18"/>
                <w:szCs w:val="18"/>
              </w:rPr>
              <w:t xml:space="preserve"> NA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0BE4C" w14:textId="77777777" w:rsidR="0091350C" w:rsidRDefault="0091350C">
            <w:pPr>
              <w:widowControl w:val="0"/>
              <w:rPr>
                <w:sz w:val="18"/>
                <w:szCs w:val="18"/>
              </w:rPr>
            </w:pPr>
          </w:p>
        </w:tc>
      </w:tr>
      <w:tr w:rsidR="0091350C" w14:paraId="2588AB4C" w14:textId="77777777">
        <w:trPr>
          <w:trHeight w:val="84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DD88E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097741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0F73D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9DE50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28657" w14:textId="77777777" w:rsidR="0091350C" w:rsidRDefault="0091350C">
            <w:pPr>
              <w:widowControl w:val="0"/>
              <w:rPr>
                <w:sz w:val="18"/>
                <w:szCs w:val="18"/>
              </w:rPr>
            </w:pPr>
          </w:p>
        </w:tc>
      </w:tr>
      <w:tr w:rsidR="0091350C" w14:paraId="01D01B6E" w14:textId="77777777">
        <w:trPr>
          <w:trHeight w:val="172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4779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29DA8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738C7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A2926" w14:textId="77777777" w:rsidR="0091350C" w:rsidRDefault="0091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95E36" w14:textId="77777777" w:rsidR="0091350C" w:rsidRDefault="0091350C">
            <w:pPr>
              <w:widowControl w:val="0"/>
              <w:rPr>
                <w:sz w:val="18"/>
                <w:szCs w:val="18"/>
              </w:rPr>
            </w:pPr>
          </w:p>
        </w:tc>
      </w:tr>
      <w:tr w:rsidR="0091350C" w14:paraId="71CCCAA2" w14:textId="77777777">
        <w:trPr>
          <w:trHeight w:val="263"/>
        </w:trPr>
        <w:tc>
          <w:tcPr>
            <w:tcW w:w="9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90E53" w14:textId="77777777" w:rsidR="0091350C" w:rsidRDefault="00000000">
            <w:pPr>
              <w:spacing w:after="120"/>
            </w:pPr>
            <w:r>
              <w:rPr>
                <w:b/>
                <w:sz w:val="18"/>
                <w:szCs w:val="18"/>
              </w:rPr>
              <w:t>10.6 Standard minim de performanţă: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744F3" w14:textId="77777777" w:rsidR="0091350C" w:rsidRDefault="0091350C">
            <w:pPr>
              <w:widowControl w:val="0"/>
              <w:rPr>
                <w:sz w:val="18"/>
                <w:szCs w:val="18"/>
              </w:rPr>
            </w:pPr>
          </w:p>
        </w:tc>
      </w:tr>
      <w:tr w:rsidR="0091350C" w14:paraId="498AE510" w14:textId="77777777">
        <w:trPr>
          <w:trHeight w:val="266"/>
        </w:trPr>
        <w:tc>
          <w:tcPr>
            <w:tcW w:w="9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69712" w14:textId="77777777" w:rsidR="0091350C" w:rsidRDefault="00000000">
            <w:pPr>
              <w:widowControl w:val="0"/>
            </w:pPr>
            <w:r>
              <w:rPr>
                <w:color w:val="000000"/>
                <w:sz w:val="18"/>
                <w:szCs w:val="18"/>
              </w:rPr>
              <w:t>Proiectul îndeplinește cerințele minimale: prezintă un obiectiv de cercetare / analiză date, un set de date verificabil și 2 grafice corespunzătoare. Studentul răspunde corect la cel puțin o întrebare, din 3 – 5 întrebări din proiect și resursele de studiu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E7A69" w14:textId="77777777" w:rsidR="0091350C" w:rsidRDefault="0091350C">
            <w:pPr>
              <w:widowControl w:val="0"/>
              <w:rPr>
                <w:sz w:val="18"/>
                <w:szCs w:val="18"/>
              </w:rPr>
            </w:pPr>
          </w:p>
        </w:tc>
      </w:tr>
      <w:tr w:rsidR="0091350C" w14:paraId="73926BBB" w14:textId="77777777">
        <w:trPr>
          <w:trHeight w:val="22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26543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>Data completării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739BFF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>Semnătura titularului de curs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46BC3" w14:textId="77777777" w:rsidR="0091350C" w:rsidRDefault="00000000">
            <w:pPr>
              <w:spacing w:after="120"/>
            </w:pPr>
            <w:r>
              <w:rPr>
                <w:sz w:val="18"/>
                <w:szCs w:val="18"/>
              </w:rPr>
              <w:t>Semnătura titularului de seminar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707C9" w14:textId="77777777" w:rsidR="0091350C" w:rsidRDefault="0091350C">
            <w:pPr>
              <w:widowControl w:val="0"/>
              <w:rPr>
                <w:sz w:val="18"/>
                <w:szCs w:val="18"/>
              </w:rPr>
            </w:pPr>
          </w:p>
        </w:tc>
      </w:tr>
      <w:tr w:rsidR="0091350C" w14:paraId="5FBD6FCD" w14:textId="77777777">
        <w:trPr>
          <w:trHeight w:val="59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BCA3C" w14:textId="77777777" w:rsidR="0091350C" w:rsidRDefault="009135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A4FD1" w14:textId="77777777" w:rsidR="0091350C" w:rsidRDefault="009135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4CD9B" w14:textId="77777777" w:rsidR="0091350C" w:rsidRDefault="009135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0947E" w14:textId="77777777" w:rsidR="0091350C" w:rsidRDefault="0091350C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0176F700" w14:textId="77777777" w:rsidR="0091350C" w:rsidRDefault="00000000">
      <w:pPr>
        <w:widowControl w:val="0"/>
        <w:spacing w:line="22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 wp14:anchorId="4651D1DC" wp14:editId="4BECCB93">
                <wp:simplePos x="0" y="0"/>
                <wp:positionH relativeFrom="column">
                  <wp:posOffset>0</wp:posOffset>
                </wp:positionH>
                <wp:positionV relativeFrom="paragraph">
                  <wp:posOffset>-1841499</wp:posOffset>
                </wp:positionV>
                <wp:extent cx="22860" cy="2222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65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C7A960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1D1DC" id="Rectangle 42" o:spid="_x0000_s1037" style="position:absolute;margin-left:0;margin-top:-145pt;width:1.8pt;height:1.75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" fillcolor="gray" stroked="f">
                <v:textbox inset="2.53958mm,2.53958mm,2.53958mm,2.53958mm">
                  <w:txbxContent>
                    <w:p w14:paraId="46C7A960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 wp14:anchorId="564A9A65" wp14:editId="07120649">
                <wp:simplePos x="0" y="0"/>
                <wp:positionH relativeFrom="column">
                  <wp:posOffset>3048000</wp:posOffset>
                </wp:positionH>
                <wp:positionV relativeFrom="paragraph">
                  <wp:posOffset>-2019299</wp:posOffset>
                </wp:positionV>
                <wp:extent cx="22860" cy="2222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65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B458B3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A9A65" id="Rectangle 34" o:spid="_x0000_s1038" style="position:absolute;margin-left:240pt;margin-top:-159pt;width:1.8pt;height:1.75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" fillcolor="gray" stroked="f">
                <v:textbox inset="2.53958mm,2.53958mm,2.53958mm,2.53958mm">
                  <w:txbxContent>
                    <w:p w14:paraId="10B458B3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 wp14:anchorId="5987E015" wp14:editId="4CAC5CFF">
                <wp:simplePos x="0" y="0"/>
                <wp:positionH relativeFrom="column">
                  <wp:posOffset>1524000</wp:posOffset>
                </wp:positionH>
                <wp:positionV relativeFrom="paragraph">
                  <wp:posOffset>-1841499</wp:posOffset>
                </wp:positionV>
                <wp:extent cx="22860" cy="2222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65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A62FE6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7E015" id="Rectangle 36" o:spid="_x0000_s1039" style="position:absolute;margin-left:120pt;margin-top:-145pt;width:1.8pt;height:1.75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" fillcolor="gray" stroked="f">
                <v:textbox inset="2.53958mm,2.53958mm,2.53958mm,2.53958mm">
                  <w:txbxContent>
                    <w:p w14:paraId="40A62FE6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 wp14:anchorId="0B787489" wp14:editId="271B73B4">
                <wp:simplePos x="0" y="0"/>
                <wp:positionH relativeFrom="column">
                  <wp:posOffset>3048000</wp:posOffset>
                </wp:positionH>
                <wp:positionV relativeFrom="paragraph">
                  <wp:posOffset>-1841499</wp:posOffset>
                </wp:positionV>
                <wp:extent cx="22860" cy="2222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65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3E56DA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87489" id="Rectangle 44" o:spid="_x0000_s1040" style="position:absolute;margin-left:240pt;margin-top:-145pt;width:1.8pt;height:1.75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" fillcolor="#d4d0c8" stroked="f">
                <v:textbox inset="2.53958mm,2.53958mm,2.53958mm,2.53958mm">
                  <w:txbxContent>
                    <w:p w14:paraId="043E56DA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63328240" wp14:editId="23BBC47E">
                <wp:simplePos x="0" y="0"/>
                <wp:positionH relativeFrom="column">
                  <wp:posOffset>3060700</wp:posOffset>
                </wp:positionH>
                <wp:positionV relativeFrom="paragraph">
                  <wp:posOffset>-1841499</wp:posOffset>
                </wp:positionV>
                <wp:extent cx="22225" cy="2222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2202DD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28240" id="Rectangle 41" o:spid="_x0000_s1041" style="position:absolute;margin-left:241pt;margin-top:-145pt;width:1.75pt;height:1.75pt;z-index:-251642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" fillcolor="gray" stroked="f">
                <v:textbox inset="2.53958mm,2.53958mm,2.53958mm,2.53958mm">
                  <w:txbxContent>
                    <w:p w14:paraId="3B2202DD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 wp14:anchorId="756DD72F" wp14:editId="11E515DF">
                <wp:simplePos x="0" y="0"/>
                <wp:positionH relativeFrom="column">
                  <wp:posOffset>4597400</wp:posOffset>
                </wp:positionH>
                <wp:positionV relativeFrom="paragraph">
                  <wp:posOffset>-1841499</wp:posOffset>
                </wp:positionV>
                <wp:extent cx="22225" cy="2222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43CCFC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DD72F" id="Rectangle 30" o:spid="_x0000_s1042" style="position:absolute;margin-left:362pt;margin-top:-145pt;width:1.75pt;height:1.75pt;z-index:-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" fillcolor="gray" stroked="f">
                <v:textbox inset="2.53958mm,2.53958mm,2.53958mm,2.53958mm">
                  <w:txbxContent>
                    <w:p w14:paraId="5443CCFC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hidden="0" allowOverlap="1" wp14:anchorId="1C84BFCA" wp14:editId="2BBE6F91">
                <wp:simplePos x="0" y="0"/>
                <wp:positionH relativeFrom="column">
                  <wp:posOffset>3048000</wp:posOffset>
                </wp:positionH>
                <wp:positionV relativeFrom="paragraph">
                  <wp:posOffset>-1841499</wp:posOffset>
                </wp:positionV>
                <wp:extent cx="22860" cy="22225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65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BFED4D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4BFCA" id="Rectangle 46" o:spid="_x0000_s1043" style="position:absolute;margin-left:240pt;margin-top:-145pt;width:1.8pt;height:1.75pt;z-index:-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" fillcolor="gray" stroked="f">
                <v:textbox inset="2.53958mm,2.53958mm,2.53958mm,2.53958mm">
                  <w:txbxContent>
                    <w:p w14:paraId="6EBFED4D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hidden="0" allowOverlap="1" wp14:anchorId="43CAD695" wp14:editId="5796E1DA">
                <wp:simplePos x="0" y="0"/>
                <wp:positionH relativeFrom="column">
                  <wp:posOffset>3048000</wp:posOffset>
                </wp:positionH>
                <wp:positionV relativeFrom="paragraph">
                  <wp:posOffset>-1663699</wp:posOffset>
                </wp:positionV>
                <wp:extent cx="22860" cy="2286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333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40DCD3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AD695" id="Rectangle 48" o:spid="_x0000_s1044" style="position:absolute;margin-left:240pt;margin-top:-131pt;width:1.8pt;height:1.8pt;z-index:-251639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" fillcolor="gray" stroked="f">
                <v:textbox inset="2.53958mm,2.53958mm,2.53958mm,2.53958mm">
                  <w:txbxContent>
                    <w:p w14:paraId="0F40DCD3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hidden="0" allowOverlap="1" wp14:anchorId="52634C39" wp14:editId="4670135A">
                <wp:simplePos x="0" y="0"/>
                <wp:positionH relativeFrom="column">
                  <wp:posOffset>3048000</wp:posOffset>
                </wp:positionH>
                <wp:positionV relativeFrom="paragraph">
                  <wp:posOffset>-1308099</wp:posOffset>
                </wp:positionV>
                <wp:extent cx="22860" cy="2286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333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EF5B4F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34C39" id="Rectangle 33" o:spid="_x0000_s1045" style="position:absolute;margin-left:240pt;margin-top:-103pt;width:1.8pt;height:1.8pt;z-index:-2516387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" fillcolor="gray" stroked="f">
                <v:textbox inset="2.53958mm,2.53958mm,2.53958mm,2.53958mm">
                  <w:txbxContent>
                    <w:p w14:paraId="0FEF5B4F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hidden="0" allowOverlap="1" wp14:anchorId="54A34C12" wp14:editId="17AA295B">
                <wp:simplePos x="0" y="0"/>
                <wp:positionH relativeFrom="column">
                  <wp:posOffset>1524000</wp:posOffset>
                </wp:positionH>
                <wp:positionV relativeFrom="paragraph">
                  <wp:posOffset>-1142999</wp:posOffset>
                </wp:positionV>
                <wp:extent cx="22860" cy="2286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333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F600C1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34C12" id="Rectangle 43" o:spid="_x0000_s1046" style="position:absolute;margin-left:120pt;margin-top:-90pt;width:1.8pt;height:1.8pt;z-index:-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" fillcolor="gray" stroked="f">
                <v:textbox inset="2.53958mm,2.53958mm,2.53958mm,2.53958mm">
                  <w:txbxContent>
                    <w:p w14:paraId="35F600C1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hidden="0" allowOverlap="1" wp14:anchorId="7601413A" wp14:editId="29303E9D">
                <wp:simplePos x="0" y="0"/>
                <wp:positionH relativeFrom="column">
                  <wp:posOffset>3048000</wp:posOffset>
                </wp:positionH>
                <wp:positionV relativeFrom="paragraph">
                  <wp:posOffset>-1142999</wp:posOffset>
                </wp:positionV>
                <wp:extent cx="22860" cy="2286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333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91980B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1413A" id="Rectangle 35" o:spid="_x0000_s1047" style="position:absolute;margin-left:240pt;margin-top:-90pt;width:1.8pt;height:1.8pt;z-index:-2516367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" fillcolor="#d4d0c8" stroked="f">
                <v:textbox inset="2.53958mm,2.53958mm,2.53958mm,2.53958mm">
                  <w:txbxContent>
                    <w:p w14:paraId="2591980B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hidden="0" allowOverlap="1" wp14:anchorId="3ADEE048" wp14:editId="134EFC6E">
                <wp:simplePos x="0" y="0"/>
                <wp:positionH relativeFrom="column">
                  <wp:posOffset>3060700</wp:posOffset>
                </wp:positionH>
                <wp:positionV relativeFrom="paragraph">
                  <wp:posOffset>-1142999</wp:posOffset>
                </wp:positionV>
                <wp:extent cx="22225" cy="2286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333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EDBFC7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EE048" id="Rectangle 49" o:spid="_x0000_s1048" style="position:absolute;margin-left:241pt;margin-top:-90pt;width:1.75pt;height:1.8pt;z-index:-251635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" fillcolor="gray" stroked="f">
                <v:textbox inset="2.53958mm,2.53958mm,2.53958mm,2.53958mm">
                  <w:txbxContent>
                    <w:p w14:paraId="77EDBFC7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hidden="0" allowOverlap="1" wp14:anchorId="5836CC5F" wp14:editId="494B2C22">
                <wp:simplePos x="0" y="0"/>
                <wp:positionH relativeFrom="column">
                  <wp:posOffset>4597400</wp:posOffset>
                </wp:positionH>
                <wp:positionV relativeFrom="paragraph">
                  <wp:posOffset>-1142999</wp:posOffset>
                </wp:positionV>
                <wp:extent cx="22225" cy="2286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333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D32E8C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6CC5F" id="Rectangle 45" o:spid="_x0000_s1049" style="position:absolute;margin-left:362pt;margin-top:-90pt;width:1.75pt;height:1.8pt;z-index:-251634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" fillcolor="gray" stroked="f">
                <v:textbox inset="2.53958mm,2.53958mm,2.53958mm,2.53958mm">
                  <w:txbxContent>
                    <w:p w14:paraId="03D32E8C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hidden="0" allowOverlap="1" wp14:anchorId="63E8E319" wp14:editId="785D329C">
                <wp:simplePos x="0" y="0"/>
                <wp:positionH relativeFrom="column">
                  <wp:posOffset>3048000</wp:posOffset>
                </wp:positionH>
                <wp:positionV relativeFrom="paragraph">
                  <wp:posOffset>-1130299</wp:posOffset>
                </wp:positionV>
                <wp:extent cx="22860" cy="2286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333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0F2A06" w14:textId="77777777" w:rsidR="0091350C" w:rsidRDefault="009135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8E319" id="Rectangle 32" o:spid="_x0000_s1050" style="position:absolute;margin-left:240pt;margin-top:-89pt;width:1.8pt;height:1.8pt;z-index:-251633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" fillcolor="gray" stroked="f">
                <v:textbox inset="2.53958mm,2.53958mm,2.53958mm,2.53958mm">
                  <w:txbxContent>
                    <w:p w14:paraId="2F0F2A06" w14:textId="77777777" w:rsidR="0091350C" w:rsidRDefault="0091350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BEE6137" w14:textId="77777777" w:rsidR="0091350C" w:rsidRDefault="00000000">
      <w:r>
        <w:rPr>
          <w:color w:val="4F81BD"/>
          <w:sz w:val="18"/>
          <w:szCs w:val="18"/>
        </w:rPr>
        <w:t>*Formulare orientativă</w:t>
      </w:r>
    </w:p>
    <w:p w14:paraId="131446E3" w14:textId="77777777" w:rsidR="0091350C" w:rsidRDefault="00000000">
      <w:r>
        <w:rPr>
          <w:color w:val="4F81BD"/>
          <w:sz w:val="18"/>
          <w:szCs w:val="18"/>
        </w:rPr>
        <w:t xml:space="preserve">**Dacă disciplina are prevăzute ore de laborator trebuie prevăzute modalitățile de recuperare a acestora. </w:t>
      </w:r>
    </w:p>
    <w:sectPr w:rsidR="0091350C">
      <w:pgSz w:w="12240" w:h="15840"/>
      <w:pgMar w:top="1440" w:right="567" w:bottom="1440" w:left="851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70D2F"/>
    <w:multiLevelType w:val="multilevel"/>
    <w:tmpl w:val="0B8A088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E2077"/>
    <w:multiLevelType w:val="multilevel"/>
    <w:tmpl w:val="6CAEB970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5"/>
      <w:numFmt w:val="decimal"/>
      <w:lvlText w:val="%1.%2"/>
      <w:lvlJc w:val="left"/>
      <w:pPr>
        <w:ind w:left="420" w:hanging="420"/>
      </w:pPr>
      <w:rPr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0"/>
        <w:szCs w:val="20"/>
      </w:rPr>
    </w:lvl>
  </w:abstractNum>
  <w:abstractNum w:abstractNumId="2" w15:restartNumberingAfterBreak="0">
    <w:nsid w:val="7F1A4CB5"/>
    <w:multiLevelType w:val="multilevel"/>
    <w:tmpl w:val="E6A4B41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45283911">
    <w:abstractNumId w:val="2"/>
  </w:num>
  <w:num w:numId="2" w16cid:durableId="1825195548">
    <w:abstractNumId w:val="1"/>
  </w:num>
  <w:num w:numId="3" w16cid:durableId="4969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0C"/>
    <w:rsid w:val="000F6F80"/>
    <w:rsid w:val="00330CB4"/>
    <w:rsid w:val="0044131A"/>
    <w:rsid w:val="005A28C7"/>
    <w:rsid w:val="0091350C"/>
    <w:rsid w:val="009D2E51"/>
    <w:rsid w:val="009F5F56"/>
    <w:rsid w:val="00A06667"/>
    <w:rsid w:val="00A35765"/>
    <w:rsid w:val="00B606D8"/>
    <w:rsid w:val="00DA4564"/>
    <w:rsid w:val="00D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18A7"/>
  <w15:docId w15:val="{D0420460-4F7D-419B-98DB-5969765D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Heading"/>
    <w:next w:val="BodyText"/>
    <w:uiPriority w:val="9"/>
    <w:qFormat/>
    <w:pPr>
      <w:numPr>
        <w:numId w:val="3"/>
      </w:numPr>
      <w:outlineLvl w:val="0"/>
    </w:pPr>
    <w:rPr>
      <w:rFonts w:ascii="Liberation Serif" w:eastAsia="Noto Sans CJK SC" w:hAnsi="Liberation Serif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z w:val="20"/>
      <w:szCs w:val="20"/>
      <w:lang w:val="ro-R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/>
      <w:sz w:val="20"/>
      <w:szCs w:val="20"/>
      <w:lang w:val="ro-RO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eastAsia="Arial Unicode MS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Arial Unicode MS"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eastAsia="Arial Unicode MS" w:cs="Lohit Devanagar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Ketvp7ZUwhCMtIoqbRUeQu4AqQ==">CgMxLjA4AHIhMXlQOXJMRWJCVmRPeV94RmJybGNsM0wxYWVFTlcya2hD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emanuela.dragomir</dc:creator>
  <cp:lastModifiedBy>Roxana Kiss</cp:lastModifiedBy>
  <cp:revision>8</cp:revision>
  <cp:lastPrinted>2025-01-10T12:51:00Z</cp:lastPrinted>
  <dcterms:created xsi:type="dcterms:W3CDTF">2023-02-10T13:31:00Z</dcterms:created>
  <dcterms:modified xsi:type="dcterms:W3CDTF">2025-01-10T12:51:00Z</dcterms:modified>
</cp:coreProperties>
</file>