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3A39" w14:textId="77777777" w:rsidR="007122F2" w:rsidRPr="006B32EE" w:rsidRDefault="007122F2" w:rsidP="007122F2">
      <w:pPr>
        <w:rPr>
          <w:rFonts w:asciiTheme="majorBidi" w:hAnsiTheme="majorBidi" w:cstheme="majorBidi"/>
        </w:rPr>
      </w:pPr>
      <w:r w:rsidRPr="006B32EE">
        <w:rPr>
          <w:rFonts w:asciiTheme="majorBidi" w:hAnsiTheme="majorBidi" w:cstheme="majorBidi"/>
        </w:rPr>
        <w:t> </w:t>
      </w:r>
    </w:p>
    <w:p w14:paraId="5A5A41DD" w14:textId="224BF202" w:rsidR="007122F2" w:rsidRDefault="007122F2" w:rsidP="006B32E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6B32EE">
        <w:rPr>
          <w:rFonts w:asciiTheme="majorBidi" w:hAnsiTheme="majorBidi" w:cstheme="majorBidi"/>
          <w:b/>
          <w:bCs/>
          <w:sz w:val="28"/>
          <w:szCs w:val="28"/>
          <w:u w:val="single"/>
        </w:rPr>
        <w:t>ANUNȚ  TABERE</w:t>
      </w:r>
      <w:proofErr w:type="gramEnd"/>
      <w:r w:rsidRPr="006B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 </w:t>
      </w:r>
      <w:r w:rsidR="00D93F98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="00D12F87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</w:p>
    <w:p w14:paraId="66E02CA0" w14:textId="77777777" w:rsidR="00D93F98" w:rsidRPr="006B32EE" w:rsidRDefault="00D93F98" w:rsidP="006B32E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B6FA643" w14:textId="6A7ED211" w:rsidR="007122F2" w:rsidRPr="00D93F98" w:rsidRDefault="00D93F98" w:rsidP="00D93F98">
      <w:pPr>
        <w:spacing w:line="48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Studenții care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doresc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ocuparea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unui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loc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gratuit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în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cadrul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7122F2" w:rsidRPr="00D93F98">
        <w:rPr>
          <w:rFonts w:asciiTheme="majorBidi" w:hAnsiTheme="majorBidi" w:cstheme="majorBidi"/>
          <w:sz w:val="26"/>
          <w:szCs w:val="26"/>
        </w:rPr>
        <w:t>programului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,,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Tabere</w:t>
      </w:r>
      <w:proofErr w:type="spellEnd"/>
      <w:proofErr w:type="gram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Studențești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" -20</w:t>
      </w:r>
      <w:r w:rsidR="00492056" w:rsidRPr="00D93F98">
        <w:rPr>
          <w:rFonts w:asciiTheme="majorBidi" w:hAnsiTheme="majorBidi" w:cstheme="majorBidi"/>
          <w:sz w:val="26"/>
          <w:szCs w:val="26"/>
        </w:rPr>
        <w:t>2</w:t>
      </w:r>
      <w:r w:rsidR="00D12F87">
        <w:rPr>
          <w:rFonts w:asciiTheme="majorBidi" w:hAnsiTheme="majorBidi" w:cstheme="majorBidi"/>
          <w:sz w:val="26"/>
          <w:szCs w:val="26"/>
        </w:rPr>
        <w:t>4</w:t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vor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depune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cererea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r w:rsidRPr="00D93F98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D93F98">
        <w:rPr>
          <w:rFonts w:asciiTheme="majorBidi" w:hAnsiTheme="majorBidi" w:cstheme="majorBidi"/>
          <w:sz w:val="26"/>
          <w:szCs w:val="26"/>
        </w:rPr>
        <w:t>anexa</w:t>
      </w:r>
      <w:proofErr w:type="spellEnd"/>
      <w:r w:rsidRPr="00D93F98">
        <w:rPr>
          <w:rFonts w:asciiTheme="majorBidi" w:hAnsiTheme="majorBidi" w:cstheme="majorBidi"/>
          <w:sz w:val="26"/>
          <w:szCs w:val="26"/>
        </w:rPr>
        <w:t xml:space="preserve"> 4)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în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perioada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 </w:t>
      </w:r>
      <w:r w:rsidR="00D12F8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16</w:t>
      </w:r>
      <w:r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.0</w:t>
      </w:r>
      <w:r w:rsidR="00D12F8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1</w:t>
      </w:r>
      <w:r w:rsidR="00492056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.202</w:t>
      </w:r>
      <w:r w:rsidR="00D12F8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4</w:t>
      </w:r>
      <w:r w:rsidR="00492056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 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–</w:t>
      </w:r>
      <w:r w:rsidR="00492056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 </w:t>
      </w:r>
      <w:r w:rsidR="00D12F8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23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.0</w:t>
      </w:r>
      <w:r w:rsidR="00D12F8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1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.202</w:t>
      </w:r>
      <w:r w:rsidR="00D12F87">
        <w:rPr>
          <w:rFonts w:asciiTheme="majorBidi" w:hAnsiTheme="majorBidi" w:cstheme="majorBidi"/>
          <w:b/>
          <w:bCs/>
          <w:sz w:val="26"/>
          <w:szCs w:val="26"/>
          <w:u w:val="single"/>
        </w:rPr>
        <w:t>4</w:t>
      </w:r>
      <w:r w:rsidR="007122F2" w:rsidRPr="00D93F98">
        <w:rPr>
          <w:rFonts w:asciiTheme="majorBidi" w:hAnsiTheme="majorBidi" w:cstheme="majorBidi"/>
          <w:sz w:val="26"/>
          <w:szCs w:val="26"/>
          <w:u w:val="single"/>
        </w:rPr>
        <w:t> </w:t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la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secretariat</w:t>
      </w:r>
      <w:r w:rsidRPr="00D93F98">
        <w:rPr>
          <w:rFonts w:asciiTheme="majorBidi" w:hAnsiTheme="majorBidi" w:cstheme="majorBidi"/>
          <w:sz w:val="26"/>
          <w:szCs w:val="26"/>
        </w:rPr>
        <w:t>ul</w:t>
      </w:r>
      <w:proofErr w:type="spellEnd"/>
      <w:r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93F98">
        <w:rPr>
          <w:rFonts w:asciiTheme="majorBidi" w:hAnsiTheme="majorBidi" w:cstheme="majorBidi"/>
          <w:sz w:val="26"/>
          <w:szCs w:val="26"/>
        </w:rPr>
        <w:t>facultății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.  </w:t>
      </w:r>
    </w:p>
    <w:p w14:paraId="043148C0" w14:textId="77777777" w:rsidR="00D93F98" w:rsidRDefault="007122F2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Cererile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fi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însoțite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D93F98">
        <w:rPr>
          <w:rFonts w:asciiTheme="majorBidi" w:hAnsiTheme="majorBidi" w:cstheme="majorBidi"/>
          <w:sz w:val="26"/>
          <w:szCs w:val="26"/>
          <w:lang w:val="fr-FR"/>
        </w:rPr>
        <w:t>de:</w:t>
      </w:r>
      <w:proofErr w:type="gramEnd"/>
    </w:p>
    <w:p w14:paraId="054A5CBE" w14:textId="4D30B4DF" w:rsidR="007122F2" w:rsidRPr="00D93F98" w:rsidRDefault="00D93F98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C</w:t>
      </w:r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opie dupa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cartea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de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identitate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 ;</w:t>
      </w:r>
    </w:p>
    <w:p w14:paraId="10D49701" w14:textId="6097A255" w:rsidR="007122F2" w:rsidRPr="00D93F98" w:rsidRDefault="007122F2" w:rsidP="00D93F98">
      <w:p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D93F98">
        <w:rPr>
          <w:rFonts w:asciiTheme="majorBidi" w:hAnsiTheme="majorBidi" w:cstheme="majorBidi"/>
          <w:sz w:val="26"/>
          <w:szCs w:val="26"/>
          <w:lang w:val="en-US"/>
        </w:rPr>
        <w:t>-  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Declarația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de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consimțământ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privind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prelucrarea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datelor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cu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en-US"/>
        </w:rPr>
        <w:t>caracter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en-US"/>
        </w:rPr>
        <w:t xml:space="preserve"> personal</w:t>
      </w:r>
      <w:r w:rsidR="006B32EE" w:rsidRPr="00D93F9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93F98" w:rsidRPr="00D93F98">
        <w:rPr>
          <w:rFonts w:asciiTheme="majorBidi" w:hAnsiTheme="majorBidi" w:cstheme="majorBidi"/>
          <w:sz w:val="26"/>
          <w:szCs w:val="26"/>
          <w:lang w:val="en-US"/>
        </w:rPr>
        <w:t>(</w:t>
      </w:r>
      <w:r w:rsidR="006B32EE" w:rsidRPr="00D93F98">
        <w:rPr>
          <w:rFonts w:asciiTheme="majorBidi" w:hAnsiTheme="majorBidi" w:cstheme="majorBidi"/>
          <w:sz w:val="26"/>
          <w:szCs w:val="26"/>
          <w:lang w:val="en-US"/>
        </w:rPr>
        <w:t>ANEXA 7.1</w:t>
      </w:r>
      <w:proofErr w:type="gramStart"/>
      <w:r w:rsidR="00D93F98" w:rsidRPr="00D93F98">
        <w:rPr>
          <w:rFonts w:asciiTheme="majorBidi" w:hAnsiTheme="majorBidi" w:cstheme="majorBidi"/>
          <w:sz w:val="26"/>
          <w:szCs w:val="26"/>
          <w:lang w:val="en-US"/>
        </w:rPr>
        <w:t>)</w:t>
      </w:r>
      <w:r w:rsidR="00D93F98">
        <w:rPr>
          <w:rFonts w:asciiTheme="majorBidi" w:hAnsiTheme="majorBidi" w:cstheme="majorBidi"/>
          <w:sz w:val="26"/>
          <w:szCs w:val="26"/>
          <w:lang w:val="en-US"/>
        </w:rPr>
        <w:t>;</w:t>
      </w:r>
      <w:proofErr w:type="gramEnd"/>
    </w:p>
    <w:p w14:paraId="46B1BAC2" w14:textId="1F22DBFD" w:rsidR="007122F2" w:rsidRPr="00BA6313" w:rsidRDefault="007122F2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BA6313">
        <w:rPr>
          <w:rFonts w:asciiTheme="majorBidi" w:hAnsiTheme="majorBidi" w:cstheme="majorBidi"/>
          <w:sz w:val="26"/>
          <w:szCs w:val="26"/>
          <w:lang w:val="en-US"/>
        </w:rPr>
        <w:t>-   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Documentele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justificative care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atestă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implicarea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în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activități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extra-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curriculare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sau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încadrarea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în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unul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din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cazurile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BA6313">
        <w:rPr>
          <w:rFonts w:asciiTheme="majorBidi" w:hAnsiTheme="majorBidi" w:cstheme="majorBidi"/>
          <w:sz w:val="26"/>
          <w:szCs w:val="26"/>
          <w:lang w:val="en-US"/>
        </w:rPr>
        <w:t>sociale</w:t>
      </w:r>
      <w:proofErr w:type="spellEnd"/>
      <w:r w:rsidRPr="00BA6313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3B171095" w14:textId="77777777" w:rsidR="00BA6313" w:rsidRPr="00D12F87" w:rsidRDefault="00BA6313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14:paraId="2B568390" w14:textId="15B0D5F8" w:rsidR="007122F2" w:rsidRPr="00D12F87" w:rsidRDefault="00BA6313" w:rsidP="00D93F98">
      <w:pPr>
        <w:spacing w:line="480" w:lineRule="auto"/>
        <w:ind w:firstLine="720"/>
        <w:rPr>
          <w:rFonts w:asciiTheme="majorBidi" w:hAnsiTheme="majorBidi" w:cstheme="majorBidi"/>
          <w:sz w:val="26"/>
          <w:szCs w:val="26"/>
          <w:lang w:val="en-US"/>
        </w:rPr>
      </w:pPr>
      <w:r w:rsidRPr="00D12F87">
        <w:rPr>
          <w:rFonts w:asciiTheme="majorBidi" w:hAnsiTheme="majorBidi" w:cstheme="majorBidi"/>
          <w:sz w:val="26"/>
          <w:szCs w:val="26"/>
          <w:lang w:val="en-US"/>
        </w:rPr>
        <w:br/>
      </w:r>
    </w:p>
    <w:p w14:paraId="7847C40A" w14:textId="77777777" w:rsidR="00BA6313" w:rsidRPr="00D12F87" w:rsidRDefault="00BA6313" w:rsidP="00D93F98">
      <w:pPr>
        <w:spacing w:line="480" w:lineRule="auto"/>
        <w:ind w:firstLine="720"/>
        <w:rPr>
          <w:rFonts w:asciiTheme="majorBidi" w:hAnsiTheme="majorBidi" w:cstheme="majorBidi"/>
          <w:sz w:val="26"/>
          <w:szCs w:val="26"/>
          <w:lang w:val="en-US"/>
        </w:rPr>
      </w:pPr>
    </w:p>
    <w:p w14:paraId="5339D509" w14:textId="50ABBD35" w:rsidR="007122F2" w:rsidRPr="00D12F87" w:rsidRDefault="007122F2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en-US"/>
        </w:rPr>
      </w:pPr>
    </w:p>
    <w:sectPr w:rsidR="007122F2" w:rsidRPr="00D1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1B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65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65"/>
    <w:rsid w:val="00007F23"/>
    <w:rsid w:val="000F1D61"/>
    <w:rsid w:val="000F2D6B"/>
    <w:rsid w:val="000F2E29"/>
    <w:rsid w:val="00116214"/>
    <w:rsid w:val="00154F19"/>
    <w:rsid w:val="00173B1E"/>
    <w:rsid w:val="001E6FFF"/>
    <w:rsid w:val="0021252E"/>
    <w:rsid w:val="00293ED8"/>
    <w:rsid w:val="00295CC7"/>
    <w:rsid w:val="002A5E18"/>
    <w:rsid w:val="002C66AC"/>
    <w:rsid w:val="00323E4D"/>
    <w:rsid w:val="00393119"/>
    <w:rsid w:val="003B7B78"/>
    <w:rsid w:val="004210DD"/>
    <w:rsid w:val="00463C9C"/>
    <w:rsid w:val="00492056"/>
    <w:rsid w:val="004F35D1"/>
    <w:rsid w:val="00561297"/>
    <w:rsid w:val="0056193B"/>
    <w:rsid w:val="0059206F"/>
    <w:rsid w:val="00621F41"/>
    <w:rsid w:val="00690BF1"/>
    <w:rsid w:val="006B3227"/>
    <w:rsid w:val="006B32EE"/>
    <w:rsid w:val="007122F2"/>
    <w:rsid w:val="00723B77"/>
    <w:rsid w:val="00785763"/>
    <w:rsid w:val="00807FE9"/>
    <w:rsid w:val="008226B6"/>
    <w:rsid w:val="00874F65"/>
    <w:rsid w:val="008A1182"/>
    <w:rsid w:val="008E6C25"/>
    <w:rsid w:val="008F05D2"/>
    <w:rsid w:val="0094625A"/>
    <w:rsid w:val="009C5766"/>
    <w:rsid w:val="00A9086C"/>
    <w:rsid w:val="00AC6A42"/>
    <w:rsid w:val="00BA4447"/>
    <w:rsid w:val="00BA6313"/>
    <w:rsid w:val="00BE4308"/>
    <w:rsid w:val="00C049AB"/>
    <w:rsid w:val="00C06D2C"/>
    <w:rsid w:val="00C14FF4"/>
    <w:rsid w:val="00C177A7"/>
    <w:rsid w:val="00CA2F80"/>
    <w:rsid w:val="00CF55F0"/>
    <w:rsid w:val="00D12F87"/>
    <w:rsid w:val="00D57641"/>
    <w:rsid w:val="00D721C9"/>
    <w:rsid w:val="00D93F98"/>
    <w:rsid w:val="00DC203D"/>
    <w:rsid w:val="00DE165B"/>
    <w:rsid w:val="00E34F4E"/>
    <w:rsid w:val="00EA74A8"/>
    <w:rsid w:val="00EB5F6E"/>
    <w:rsid w:val="00E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A28"/>
  <w15:docId w15:val="{DAE7091B-CB38-49E3-8ED5-2991BE5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7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4F6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A9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9206F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A6313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A6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Force Inceptus Dell</dc:creator>
  <cp:lastModifiedBy>mariana.marginean@ad.uab.ro</cp:lastModifiedBy>
  <cp:revision>2</cp:revision>
  <cp:lastPrinted>2023-05-23T11:42:00Z</cp:lastPrinted>
  <dcterms:created xsi:type="dcterms:W3CDTF">2024-01-16T13:31:00Z</dcterms:created>
  <dcterms:modified xsi:type="dcterms:W3CDTF">2024-01-16T13:31:00Z</dcterms:modified>
</cp:coreProperties>
</file>