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33A39" w14:textId="77777777" w:rsidR="007122F2" w:rsidRPr="006B32EE" w:rsidRDefault="007122F2" w:rsidP="007122F2">
      <w:pPr>
        <w:rPr>
          <w:rFonts w:asciiTheme="majorBidi" w:hAnsiTheme="majorBidi" w:cstheme="majorBidi"/>
        </w:rPr>
      </w:pPr>
      <w:r w:rsidRPr="006B32EE">
        <w:rPr>
          <w:rFonts w:asciiTheme="majorBidi" w:hAnsiTheme="majorBidi" w:cstheme="majorBidi"/>
        </w:rPr>
        <w:t> </w:t>
      </w:r>
    </w:p>
    <w:p w14:paraId="66E02CA0" w14:textId="3335F53D" w:rsidR="00D93F98" w:rsidRPr="00153DF4" w:rsidRDefault="007122F2" w:rsidP="00153DF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6B32EE">
        <w:rPr>
          <w:rFonts w:asciiTheme="majorBidi" w:hAnsiTheme="majorBidi" w:cstheme="majorBidi"/>
          <w:b/>
          <w:bCs/>
          <w:sz w:val="28"/>
          <w:szCs w:val="28"/>
          <w:u w:val="single"/>
        </w:rPr>
        <w:t>ANUNȚ  TABERE</w:t>
      </w:r>
      <w:proofErr w:type="gramEnd"/>
      <w:r w:rsidRPr="006B32EE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="00BF2410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proofErr w:type="spellStart"/>
      <w:r w:rsidR="00BF2410">
        <w:rPr>
          <w:rFonts w:asciiTheme="majorBidi" w:hAnsiTheme="majorBidi" w:cstheme="majorBidi"/>
          <w:b/>
          <w:bCs/>
          <w:sz w:val="28"/>
          <w:szCs w:val="28"/>
          <w:u w:val="single"/>
        </w:rPr>
        <w:t>vara</w:t>
      </w:r>
      <w:proofErr w:type="spellEnd"/>
      <w:r w:rsidR="00BF24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6B32E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D93F98">
        <w:rPr>
          <w:rFonts w:asciiTheme="majorBidi" w:hAnsiTheme="majorBidi" w:cstheme="majorBidi"/>
          <w:b/>
          <w:bCs/>
          <w:sz w:val="28"/>
          <w:szCs w:val="28"/>
          <w:u w:val="single"/>
        </w:rPr>
        <w:t>202</w:t>
      </w:r>
      <w:r w:rsidR="00D12F87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</w:p>
    <w:p w14:paraId="7B6FA643" w14:textId="7D7D1C85" w:rsidR="007122F2" w:rsidRPr="00D93F98" w:rsidRDefault="00D93F98" w:rsidP="00D93F98">
      <w:pPr>
        <w:spacing w:line="48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7122F2" w:rsidRPr="00D93F98">
        <w:rPr>
          <w:rFonts w:asciiTheme="majorBidi" w:hAnsiTheme="majorBidi" w:cstheme="majorBidi"/>
          <w:sz w:val="26"/>
          <w:szCs w:val="26"/>
        </w:rPr>
        <w:t xml:space="preserve">Studenții care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doresc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ocuparea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unui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loc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gratuit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în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cadrul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7122F2" w:rsidRPr="00D93F98">
        <w:rPr>
          <w:rFonts w:asciiTheme="majorBidi" w:hAnsiTheme="majorBidi" w:cstheme="majorBidi"/>
          <w:sz w:val="26"/>
          <w:szCs w:val="26"/>
        </w:rPr>
        <w:t>programului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,,</w:t>
      </w:r>
      <w:proofErr w:type="spellStart"/>
      <w:r w:rsidR="007122F2" w:rsidRPr="00153DF4">
        <w:rPr>
          <w:rFonts w:asciiTheme="majorBidi" w:hAnsiTheme="majorBidi" w:cstheme="majorBidi"/>
          <w:b/>
          <w:bCs/>
          <w:sz w:val="26"/>
          <w:szCs w:val="26"/>
        </w:rPr>
        <w:t>Tabere</w:t>
      </w:r>
      <w:proofErr w:type="spellEnd"/>
      <w:proofErr w:type="gramEnd"/>
      <w:r w:rsidR="007122F2" w:rsidRPr="00153DF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7122F2" w:rsidRPr="00153DF4">
        <w:rPr>
          <w:rFonts w:asciiTheme="majorBidi" w:hAnsiTheme="majorBidi" w:cstheme="majorBidi"/>
          <w:b/>
          <w:bCs/>
          <w:sz w:val="26"/>
          <w:szCs w:val="26"/>
        </w:rPr>
        <w:t>Studențești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>" -</w:t>
      </w:r>
      <w:r w:rsidR="007122F2" w:rsidRPr="00153DF4">
        <w:rPr>
          <w:rFonts w:asciiTheme="majorBidi" w:hAnsiTheme="majorBidi" w:cstheme="majorBidi"/>
          <w:b/>
          <w:bCs/>
          <w:sz w:val="26"/>
          <w:szCs w:val="26"/>
        </w:rPr>
        <w:t>20</w:t>
      </w:r>
      <w:r w:rsidR="00492056" w:rsidRPr="00153DF4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D12F87" w:rsidRPr="00153DF4"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vor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depune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cererea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r w:rsidRPr="00D93F98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D93F98">
        <w:rPr>
          <w:rFonts w:asciiTheme="majorBidi" w:hAnsiTheme="majorBidi" w:cstheme="majorBidi"/>
          <w:sz w:val="26"/>
          <w:szCs w:val="26"/>
        </w:rPr>
        <w:t>anexa</w:t>
      </w:r>
      <w:proofErr w:type="spellEnd"/>
      <w:r w:rsidRPr="00D93F98">
        <w:rPr>
          <w:rFonts w:asciiTheme="majorBidi" w:hAnsiTheme="majorBidi" w:cstheme="majorBidi"/>
          <w:sz w:val="26"/>
          <w:szCs w:val="26"/>
        </w:rPr>
        <w:t xml:space="preserve"> 4)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în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perioada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> </w:t>
      </w:r>
      <w:r w:rsidR="00BF2410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27.05</w:t>
      </w:r>
      <w:r w:rsidR="00492056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 xml:space="preserve"> </w:t>
      </w:r>
      <w:r w:rsidR="004F35D1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–</w:t>
      </w:r>
      <w:r w:rsidR="00492056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 xml:space="preserve"> </w:t>
      </w:r>
      <w:r w:rsidR="00BF2410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31</w:t>
      </w:r>
      <w:r w:rsidR="004F35D1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.0</w:t>
      </w:r>
      <w:r w:rsidR="00BF2410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5</w:t>
      </w:r>
      <w:r w:rsidR="004F35D1" w:rsidRPr="00D93F9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.202</w:t>
      </w:r>
      <w:r w:rsidR="00D12F87">
        <w:rPr>
          <w:rFonts w:asciiTheme="majorBidi" w:hAnsiTheme="majorBidi" w:cstheme="majorBidi"/>
          <w:b/>
          <w:bCs/>
          <w:sz w:val="26"/>
          <w:szCs w:val="26"/>
          <w:u w:val="single"/>
        </w:rPr>
        <w:t>4</w:t>
      </w:r>
      <w:r w:rsidR="007122F2" w:rsidRPr="00D93F98">
        <w:rPr>
          <w:rFonts w:asciiTheme="majorBidi" w:hAnsiTheme="majorBidi" w:cstheme="majorBidi"/>
          <w:sz w:val="26"/>
          <w:szCs w:val="26"/>
          <w:u w:val="single"/>
        </w:rPr>
        <w:t> </w:t>
      </w:r>
      <w:r w:rsidR="007122F2" w:rsidRPr="00D93F98">
        <w:rPr>
          <w:rFonts w:asciiTheme="majorBidi" w:hAnsiTheme="majorBidi" w:cstheme="majorBidi"/>
          <w:sz w:val="26"/>
          <w:szCs w:val="26"/>
        </w:rPr>
        <w:t xml:space="preserve">la </w:t>
      </w:r>
      <w:proofErr w:type="spellStart"/>
      <w:r w:rsidR="007122F2" w:rsidRPr="00D93F98">
        <w:rPr>
          <w:rFonts w:asciiTheme="majorBidi" w:hAnsiTheme="majorBidi" w:cstheme="majorBidi"/>
          <w:sz w:val="26"/>
          <w:szCs w:val="26"/>
        </w:rPr>
        <w:t>secretariat</w:t>
      </w:r>
      <w:r w:rsidRPr="00D93F98">
        <w:rPr>
          <w:rFonts w:asciiTheme="majorBidi" w:hAnsiTheme="majorBidi" w:cstheme="majorBidi"/>
          <w:sz w:val="26"/>
          <w:szCs w:val="26"/>
        </w:rPr>
        <w:t>ul</w:t>
      </w:r>
      <w:proofErr w:type="spellEnd"/>
      <w:r w:rsidRPr="00D93F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93F98">
        <w:rPr>
          <w:rFonts w:asciiTheme="majorBidi" w:hAnsiTheme="majorBidi" w:cstheme="majorBidi"/>
          <w:sz w:val="26"/>
          <w:szCs w:val="26"/>
        </w:rPr>
        <w:t>facultății</w:t>
      </w:r>
      <w:proofErr w:type="spellEnd"/>
      <w:r w:rsidR="007122F2" w:rsidRPr="00D93F98">
        <w:rPr>
          <w:rFonts w:asciiTheme="majorBidi" w:hAnsiTheme="majorBidi" w:cstheme="majorBidi"/>
          <w:sz w:val="26"/>
          <w:szCs w:val="26"/>
        </w:rPr>
        <w:t>.  </w:t>
      </w:r>
    </w:p>
    <w:p w14:paraId="043148C0" w14:textId="77777777" w:rsidR="00D93F98" w:rsidRDefault="007122F2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D93F98">
        <w:rPr>
          <w:rFonts w:asciiTheme="majorBidi" w:hAnsiTheme="majorBidi" w:cstheme="majorBidi"/>
          <w:sz w:val="26"/>
          <w:szCs w:val="26"/>
          <w:lang w:val="fr-FR"/>
        </w:rPr>
        <w:t>Cererile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 fi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fr-FR"/>
        </w:rPr>
        <w:t>însoțite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D93F98">
        <w:rPr>
          <w:rFonts w:asciiTheme="majorBidi" w:hAnsiTheme="majorBidi" w:cstheme="majorBidi"/>
          <w:sz w:val="26"/>
          <w:szCs w:val="26"/>
          <w:lang w:val="fr-FR"/>
        </w:rPr>
        <w:t>de:</w:t>
      </w:r>
      <w:proofErr w:type="gramEnd"/>
    </w:p>
    <w:p w14:paraId="054A5CBE" w14:textId="195E7116" w:rsidR="007122F2" w:rsidRDefault="00D93F98" w:rsidP="00153DF4">
      <w:pPr>
        <w:spacing w:after="0" w:line="48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153DF4">
        <w:rPr>
          <w:rFonts w:asciiTheme="majorBidi" w:hAnsiTheme="majorBidi" w:cstheme="majorBidi"/>
          <w:sz w:val="26"/>
          <w:szCs w:val="26"/>
          <w:lang w:val="fr-FR"/>
        </w:rPr>
        <w:tab/>
      </w:r>
      <w:r w:rsidRPr="00D93F98">
        <w:rPr>
          <w:rFonts w:asciiTheme="majorBidi" w:hAnsiTheme="majorBidi" w:cstheme="majorBidi"/>
          <w:sz w:val="26"/>
          <w:szCs w:val="26"/>
          <w:lang w:val="fr-FR"/>
        </w:rPr>
        <w:t>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C</w:t>
      </w:r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opie dupa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fr-FR"/>
        </w:rPr>
        <w:t>cartea</w:t>
      </w:r>
      <w:proofErr w:type="spellEnd"/>
      <w:r w:rsidRPr="00D93F98">
        <w:rPr>
          <w:rFonts w:asciiTheme="majorBidi" w:hAnsiTheme="majorBidi" w:cstheme="majorBidi"/>
          <w:sz w:val="26"/>
          <w:szCs w:val="26"/>
          <w:lang w:val="fr-FR"/>
        </w:rPr>
        <w:t xml:space="preserve"> de </w:t>
      </w:r>
      <w:proofErr w:type="spellStart"/>
      <w:r w:rsidRPr="00D93F98">
        <w:rPr>
          <w:rFonts w:asciiTheme="majorBidi" w:hAnsiTheme="majorBidi" w:cstheme="majorBidi"/>
          <w:sz w:val="26"/>
          <w:szCs w:val="26"/>
          <w:lang w:val="fr-FR"/>
        </w:rPr>
        <w:t>identitate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 ;</w:t>
      </w:r>
    </w:p>
    <w:p w14:paraId="605AD04B" w14:textId="312BDD84" w:rsidR="00165B9C" w:rsidRPr="00D93F98" w:rsidRDefault="00165B9C" w:rsidP="00153DF4">
      <w:pPr>
        <w:spacing w:after="0" w:line="480" w:lineRule="auto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-Copie dupa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carnetul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de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student</w:t>
      </w:r>
      <w:proofErr w:type="spellEnd"/>
    </w:p>
    <w:p w14:paraId="10D49701" w14:textId="6097A255" w:rsidR="007122F2" w:rsidRPr="00153DF4" w:rsidRDefault="007122F2" w:rsidP="00153DF4">
      <w:pPr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 w:rsidRPr="00153DF4">
        <w:rPr>
          <w:rFonts w:asciiTheme="majorBidi" w:hAnsiTheme="majorBidi" w:cstheme="majorBidi"/>
          <w:sz w:val="26"/>
          <w:szCs w:val="26"/>
          <w:lang w:val="fr-FR"/>
        </w:rPr>
        <w:t>-  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Declarația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de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consimțământ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privind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prelucrarea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datelor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cu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caracter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personal</w:t>
      </w:r>
      <w:proofErr w:type="spellEnd"/>
      <w:r w:rsidR="006B32EE"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D93F98" w:rsidRPr="00153DF4">
        <w:rPr>
          <w:rFonts w:asciiTheme="majorBidi" w:hAnsiTheme="majorBidi" w:cstheme="majorBidi"/>
          <w:sz w:val="26"/>
          <w:szCs w:val="26"/>
          <w:lang w:val="fr-FR"/>
        </w:rPr>
        <w:t>(</w:t>
      </w:r>
      <w:r w:rsidR="006B32EE" w:rsidRPr="00153DF4">
        <w:rPr>
          <w:rFonts w:asciiTheme="majorBidi" w:hAnsiTheme="majorBidi" w:cstheme="majorBidi"/>
          <w:sz w:val="26"/>
          <w:szCs w:val="26"/>
          <w:lang w:val="fr-FR"/>
        </w:rPr>
        <w:t>ANEXA 7.1</w:t>
      </w:r>
      <w:proofErr w:type="gramStart"/>
      <w:r w:rsidR="00D93F98" w:rsidRPr="00153DF4">
        <w:rPr>
          <w:rFonts w:asciiTheme="majorBidi" w:hAnsiTheme="majorBidi" w:cstheme="majorBidi"/>
          <w:sz w:val="26"/>
          <w:szCs w:val="26"/>
          <w:lang w:val="fr-FR"/>
        </w:rPr>
        <w:t>);</w:t>
      </w:r>
      <w:proofErr w:type="gramEnd"/>
    </w:p>
    <w:p w14:paraId="46B1BAC2" w14:textId="1F22DBFD" w:rsidR="007122F2" w:rsidRDefault="007122F2" w:rsidP="00153DF4">
      <w:pPr>
        <w:spacing w:after="0" w:line="480" w:lineRule="auto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 w:rsidRPr="00153DF4">
        <w:rPr>
          <w:rFonts w:asciiTheme="majorBidi" w:hAnsiTheme="majorBidi" w:cstheme="majorBidi"/>
          <w:sz w:val="26"/>
          <w:szCs w:val="26"/>
          <w:lang w:val="fr-FR"/>
        </w:rPr>
        <w:t>-   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Documentele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justificative care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atestă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implicarea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în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activități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extra-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curriculare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sau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încadrarea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în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unul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din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153DF4">
        <w:rPr>
          <w:rFonts w:asciiTheme="majorBidi" w:hAnsiTheme="majorBidi" w:cstheme="majorBidi"/>
          <w:sz w:val="26"/>
          <w:szCs w:val="26"/>
          <w:lang w:val="fr-FR"/>
        </w:rPr>
        <w:t>cazurile</w:t>
      </w:r>
      <w:proofErr w:type="spellEnd"/>
      <w:r w:rsidRPr="00153DF4">
        <w:rPr>
          <w:rFonts w:asciiTheme="majorBidi" w:hAnsiTheme="majorBidi" w:cstheme="majorBidi"/>
          <w:sz w:val="26"/>
          <w:szCs w:val="26"/>
          <w:lang w:val="fr-FR"/>
        </w:rPr>
        <w:t xml:space="preserve"> sociale.</w:t>
      </w:r>
    </w:p>
    <w:p w14:paraId="10FE1BF4" w14:textId="44AE54D0" w:rsidR="00EF7345" w:rsidRPr="00EF7345" w:rsidRDefault="00EF7345" w:rsidP="00153DF4">
      <w:pPr>
        <w:spacing w:after="0" w:line="480" w:lineRule="auto"/>
        <w:ind w:firstLine="72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Modelul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de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cerere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(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anexa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4 si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anexa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7.1) si mai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multe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informatii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legate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de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programul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de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tabere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studentești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proofErr w:type="gram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2024 ,</w:t>
      </w:r>
      <w:proofErr w:type="gram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gasiti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in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sectiunea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tabere</w:t>
      </w:r>
      <w:proofErr w:type="spellEnd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proofErr w:type="spellStart"/>
      <w:r w:rsidRPr="00EF7345">
        <w:rPr>
          <w:rFonts w:asciiTheme="majorBidi" w:hAnsiTheme="majorBidi" w:cstheme="majorBidi"/>
          <w:color w:val="FF0000"/>
          <w:sz w:val="26"/>
          <w:szCs w:val="26"/>
          <w:lang w:val="fr-FR"/>
        </w:rPr>
        <w:t>studentesti</w:t>
      </w:r>
      <w:proofErr w:type="spellEnd"/>
    </w:p>
    <w:p w14:paraId="68CAD4DA" w14:textId="7C14A49E" w:rsidR="00153DF4" w:rsidRPr="00EF7345" w:rsidRDefault="00153DF4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F7345">
        <w:rPr>
          <w:rFonts w:asciiTheme="majorBidi" w:hAnsiTheme="majorBidi" w:cstheme="majorBidi"/>
          <w:sz w:val="26"/>
          <w:szCs w:val="26"/>
          <w:lang w:val="fr-FR"/>
        </w:rPr>
        <w:t>:</w:t>
      </w:r>
    </w:p>
    <w:p w14:paraId="07B483EE" w14:textId="77777777" w:rsidR="00153DF4" w:rsidRPr="00EF7345" w:rsidRDefault="00153DF4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2B568390" w14:textId="15B0D5F8" w:rsidR="007122F2" w:rsidRPr="00EF7345" w:rsidRDefault="00BA6313" w:rsidP="00D93F98">
      <w:pPr>
        <w:spacing w:line="480" w:lineRule="auto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 w:rsidRPr="00EF7345">
        <w:rPr>
          <w:rFonts w:asciiTheme="majorBidi" w:hAnsiTheme="majorBidi" w:cstheme="majorBidi"/>
          <w:sz w:val="26"/>
          <w:szCs w:val="26"/>
          <w:lang w:val="fr-FR"/>
        </w:rPr>
        <w:br/>
      </w:r>
    </w:p>
    <w:p w14:paraId="7847C40A" w14:textId="77777777" w:rsidR="00BA6313" w:rsidRPr="00EF7345" w:rsidRDefault="00BA6313" w:rsidP="00D93F98">
      <w:pPr>
        <w:spacing w:line="480" w:lineRule="auto"/>
        <w:ind w:firstLine="720"/>
        <w:rPr>
          <w:rFonts w:asciiTheme="majorBidi" w:hAnsiTheme="majorBidi" w:cstheme="majorBidi"/>
          <w:sz w:val="26"/>
          <w:szCs w:val="26"/>
          <w:lang w:val="fr-FR"/>
        </w:rPr>
      </w:pPr>
    </w:p>
    <w:p w14:paraId="5339D509" w14:textId="50ABBD35" w:rsidR="007122F2" w:rsidRPr="00EF7345" w:rsidRDefault="007122F2" w:rsidP="00D93F98">
      <w:pPr>
        <w:spacing w:line="480" w:lineRule="auto"/>
        <w:rPr>
          <w:rFonts w:asciiTheme="majorBidi" w:hAnsiTheme="majorBidi" w:cstheme="majorBidi"/>
          <w:sz w:val="26"/>
          <w:szCs w:val="26"/>
          <w:lang w:val="fr-FR"/>
        </w:rPr>
      </w:pPr>
    </w:p>
    <w:sectPr w:rsidR="007122F2" w:rsidRPr="00EF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41B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652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F65"/>
    <w:rsid w:val="00007F23"/>
    <w:rsid w:val="000F1D61"/>
    <w:rsid w:val="000F2D6B"/>
    <w:rsid w:val="000F2E29"/>
    <w:rsid w:val="00116214"/>
    <w:rsid w:val="00153DF4"/>
    <w:rsid w:val="00154F19"/>
    <w:rsid w:val="00165B9C"/>
    <w:rsid w:val="00173B1E"/>
    <w:rsid w:val="001E6FFF"/>
    <w:rsid w:val="0021252E"/>
    <w:rsid w:val="00293ED8"/>
    <w:rsid w:val="00295CC7"/>
    <w:rsid w:val="002A5AC0"/>
    <w:rsid w:val="002A5E18"/>
    <w:rsid w:val="002C66AC"/>
    <w:rsid w:val="00323E4D"/>
    <w:rsid w:val="00393119"/>
    <w:rsid w:val="003B7B78"/>
    <w:rsid w:val="00405961"/>
    <w:rsid w:val="004210DD"/>
    <w:rsid w:val="00463C9C"/>
    <w:rsid w:val="00492056"/>
    <w:rsid w:val="004F35D1"/>
    <w:rsid w:val="00561297"/>
    <w:rsid w:val="0056193B"/>
    <w:rsid w:val="0059206F"/>
    <w:rsid w:val="00621F41"/>
    <w:rsid w:val="00690BF1"/>
    <w:rsid w:val="006B3227"/>
    <w:rsid w:val="006B32EE"/>
    <w:rsid w:val="007122F2"/>
    <w:rsid w:val="00723B77"/>
    <w:rsid w:val="00785763"/>
    <w:rsid w:val="007A697D"/>
    <w:rsid w:val="00807FE9"/>
    <w:rsid w:val="008226B6"/>
    <w:rsid w:val="00874F65"/>
    <w:rsid w:val="008A1182"/>
    <w:rsid w:val="008E6C25"/>
    <w:rsid w:val="008F05D2"/>
    <w:rsid w:val="0094625A"/>
    <w:rsid w:val="009C5766"/>
    <w:rsid w:val="00A9086C"/>
    <w:rsid w:val="00AC6A42"/>
    <w:rsid w:val="00BA4447"/>
    <w:rsid w:val="00BA6313"/>
    <w:rsid w:val="00BE4308"/>
    <w:rsid w:val="00BF2410"/>
    <w:rsid w:val="00C049AB"/>
    <w:rsid w:val="00C06D2C"/>
    <w:rsid w:val="00C14FF4"/>
    <w:rsid w:val="00C177A7"/>
    <w:rsid w:val="00C80D00"/>
    <w:rsid w:val="00CA2F80"/>
    <w:rsid w:val="00CF55F0"/>
    <w:rsid w:val="00D12F87"/>
    <w:rsid w:val="00D57641"/>
    <w:rsid w:val="00D721C9"/>
    <w:rsid w:val="00D93F98"/>
    <w:rsid w:val="00DC203D"/>
    <w:rsid w:val="00DE165B"/>
    <w:rsid w:val="00E34F4E"/>
    <w:rsid w:val="00EA74A8"/>
    <w:rsid w:val="00EB5F6E"/>
    <w:rsid w:val="00EF062D"/>
    <w:rsid w:val="00E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9A28"/>
  <w15:docId w15:val="{DAE7091B-CB38-49E3-8ED5-2991BE51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7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4F65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A9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9206F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A6313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BA6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Force Inceptus Dell</dc:creator>
  <cp:lastModifiedBy>mariana.marginean@ad.uab.ro</cp:lastModifiedBy>
  <cp:revision>2</cp:revision>
  <cp:lastPrinted>2024-05-20T10:45:00Z</cp:lastPrinted>
  <dcterms:created xsi:type="dcterms:W3CDTF">2024-05-20T11:21:00Z</dcterms:created>
  <dcterms:modified xsi:type="dcterms:W3CDTF">2024-05-20T11:21:00Z</dcterms:modified>
</cp:coreProperties>
</file>